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EF4" w:rsidRDefault="00BC3EF4" w:rsidP="00BC3EF4">
      <w:pPr>
        <w:tabs>
          <w:tab w:val="left" w:pos="808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3EF4">
        <w:rPr>
          <w:rFonts w:ascii="Times New Roman" w:eastAsia="Calibri" w:hAnsi="Times New Roman" w:cs="Times New Roman"/>
          <w:b/>
          <w:sz w:val="28"/>
          <w:szCs w:val="28"/>
        </w:rPr>
        <w:t xml:space="preserve">Сетка непрерывно - образовательной деятельности на ноябрь месяц. </w:t>
      </w:r>
    </w:p>
    <w:p w:rsidR="00BC3EF4" w:rsidRPr="00BC3EF4" w:rsidRDefault="00BC3EF4" w:rsidP="00BC3EF4">
      <w:pPr>
        <w:tabs>
          <w:tab w:val="left" w:pos="808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5622" w:type="dxa"/>
        <w:tblInd w:w="-176" w:type="dxa"/>
        <w:tblLook w:val="04A0" w:firstRow="1" w:lastRow="0" w:firstColumn="1" w:lastColumn="0" w:noHBand="0" w:noVBand="1"/>
      </w:tblPr>
      <w:tblGrid>
        <w:gridCol w:w="3232"/>
        <w:gridCol w:w="3231"/>
        <w:gridCol w:w="3231"/>
        <w:gridCol w:w="3235"/>
        <w:gridCol w:w="2693"/>
      </w:tblGrid>
      <w:tr w:rsidR="00BC3EF4" w:rsidRPr="00BC3EF4" w:rsidTr="00BC3EF4">
        <w:tc>
          <w:tcPr>
            <w:tcW w:w="3232" w:type="dxa"/>
          </w:tcPr>
          <w:p w:rsidR="00BC3EF4" w:rsidRPr="00BC3EF4" w:rsidRDefault="00BC3EF4" w:rsidP="00BC3E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E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231" w:type="dxa"/>
          </w:tcPr>
          <w:p w:rsidR="00BC3EF4" w:rsidRPr="00BC3EF4" w:rsidRDefault="00BC3EF4" w:rsidP="00BC3E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E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231" w:type="dxa"/>
          </w:tcPr>
          <w:p w:rsidR="00BC3EF4" w:rsidRPr="00BC3EF4" w:rsidRDefault="00BC3EF4" w:rsidP="00BC3E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E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235" w:type="dxa"/>
          </w:tcPr>
          <w:p w:rsidR="00BC3EF4" w:rsidRPr="00BC3EF4" w:rsidRDefault="00BC3EF4" w:rsidP="00BC3E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E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BC3EF4" w:rsidRPr="00BC3EF4" w:rsidRDefault="00BC3EF4" w:rsidP="00BC3E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E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BC3EF4" w:rsidRPr="00BC3EF4" w:rsidTr="00BC3EF4">
        <w:tc>
          <w:tcPr>
            <w:tcW w:w="15622" w:type="dxa"/>
            <w:gridSpan w:val="5"/>
            <w:shd w:val="clear" w:color="auto" w:fill="FDE9D9"/>
          </w:tcPr>
          <w:p w:rsidR="00BC3EF4" w:rsidRPr="00BC3EF4" w:rsidRDefault="00BC3EF4" w:rsidP="00BC3E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E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недели:  "</w:t>
            </w:r>
            <w:r w:rsidRPr="00BC3EF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Грибы"</w:t>
            </w:r>
          </w:p>
        </w:tc>
      </w:tr>
      <w:tr w:rsidR="00BC3EF4" w:rsidRPr="00BC3EF4" w:rsidTr="00BC3EF4">
        <w:trPr>
          <w:trHeight w:val="1585"/>
        </w:trPr>
        <w:tc>
          <w:tcPr>
            <w:tcW w:w="3232" w:type="dxa"/>
          </w:tcPr>
          <w:p w:rsidR="00BC3EF4" w:rsidRPr="00BC3EF4" w:rsidRDefault="00BC3EF4" w:rsidP="00BC3E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shd w:val="clear" w:color="auto" w:fill="auto"/>
          </w:tcPr>
          <w:p w:rsidR="00BC3EF4" w:rsidRPr="00BC3EF4" w:rsidRDefault="00BC3EF4" w:rsidP="00BC3E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E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   </w:t>
            </w:r>
          </w:p>
          <w:p w:rsidR="00BC3EF4" w:rsidRPr="00BC3EF4" w:rsidRDefault="00BC3EF4" w:rsidP="00BC3EF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C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1.ФЭМП </w:t>
            </w:r>
          </w:p>
          <w:p w:rsidR="00BC3EF4" w:rsidRPr="00BC3EF4" w:rsidRDefault="00BC3EF4" w:rsidP="00BC3E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"Заплатки для ковриков" Н.Е.Веракса с104</w:t>
            </w:r>
          </w:p>
          <w:p w:rsidR="00BC3EF4" w:rsidRPr="00BC3EF4" w:rsidRDefault="00BC3EF4" w:rsidP="00BC3EF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C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2.Рисование   </w:t>
            </w:r>
            <w:r w:rsidRPr="00BC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"Опята на пенечке"И.Лыкова</w:t>
            </w:r>
            <w:r w:rsidRPr="00BC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31" w:type="dxa"/>
            <w:shd w:val="clear" w:color="auto" w:fill="auto"/>
          </w:tcPr>
          <w:p w:rsidR="00BC3EF4" w:rsidRPr="00BC3EF4" w:rsidRDefault="00BC3EF4" w:rsidP="00BC3EF4">
            <w:pPr>
              <w:tabs>
                <w:tab w:val="righ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E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Pr="00BC3EF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6</w:t>
            </w:r>
          </w:p>
          <w:p w:rsidR="00BC3EF4" w:rsidRPr="00BC3EF4" w:rsidRDefault="00BC3EF4" w:rsidP="00BC3E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1. Бассейн </w:t>
            </w:r>
            <w:r w:rsidRPr="00BC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плану тренера</w:t>
            </w:r>
          </w:p>
          <w:p w:rsidR="00BC3EF4" w:rsidRPr="00BC3EF4" w:rsidRDefault="00BC3EF4" w:rsidP="00BC3EF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BC3EF4" w:rsidRPr="00BC3EF4" w:rsidRDefault="00BC3EF4" w:rsidP="00BC3E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2. Муз. Занятие</w:t>
            </w:r>
          </w:p>
        </w:tc>
        <w:tc>
          <w:tcPr>
            <w:tcW w:w="3235" w:type="dxa"/>
            <w:shd w:val="clear" w:color="auto" w:fill="auto"/>
          </w:tcPr>
          <w:p w:rsidR="00BC3EF4" w:rsidRPr="00BC3EF4" w:rsidRDefault="00BC3EF4" w:rsidP="00BC3EF4">
            <w:pPr>
              <w:tabs>
                <w:tab w:val="right" w:pos="30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E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</w:t>
            </w:r>
            <w:r w:rsidRPr="00BC3E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>7</w:t>
            </w:r>
          </w:p>
          <w:p w:rsidR="00BC3EF4" w:rsidRPr="00BC3EF4" w:rsidRDefault="00BC3EF4" w:rsidP="00BC3EF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C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1. Физ. занятие </w:t>
            </w:r>
          </w:p>
          <w:p w:rsidR="00BC3EF4" w:rsidRPr="00BC3EF4" w:rsidRDefault="00BC3EF4" w:rsidP="00BC3E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2. Развитие речи</w:t>
            </w:r>
            <w:r w:rsidRPr="00BC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Чтение сказки Сутеева "Под грибом"</w:t>
            </w:r>
          </w:p>
        </w:tc>
        <w:tc>
          <w:tcPr>
            <w:tcW w:w="2693" w:type="dxa"/>
            <w:shd w:val="clear" w:color="auto" w:fill="auto"/>
          </w:tcPr>
          <w:p w:rsidR="00BC3EF4" w:rsidRPr="00BC3EF4" w:rsidRDefault="00BC3EF4" w:rsidP="00BC3EF4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  <w:p w:rsidR="00BC3EF4" w:rsidRPr="00BC3EF4" w:rsidRDefault="00BC3EF4" w:rsidP="00BC3EF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C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1.Физ.занятие </w:t>
            </w:r>
          </w:p>
          <w:p w:rsidR="00BC3EF4" w:rsidRPr="00BC3EF4" w:rsidRDefault="00BC3EF4" w:rsidP="00BC3E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2. Лепка </w:t>
            </w:r>
            <w:r w:rsidRPr="00BC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"Грибок" Т.С.Комарова с 20</w:t>
            </w:r>
          </w:p>
        </w:tc>
      </w:tr>
      <w:tr w:rsidR="00BC3EF4" w:rsidRPr="00BC3EF4" w:rsidTr="00BC3EF4">
        <w:tc>
          <w:tcPr>
            <w:tcW w:w="15622" w:type="dxa"/>
            <w:gridSpan w:val="5"/>
            <w:shd w:val="clear" w:color="auto" w:fill="FDE9D9"/>
          </w:tcPr>
          <w:p w:rsidR="00BC3EF4" w:rsidRPr="00BC3EF4" w:rsidRDefault="00BC3EF4" w:rsidP="00BC3E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E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недели:  "</w:t>
            </w:r>
            <w:r w:rsidRPr="00BC3EF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Птицы"</w:t>
            </w:r>
          </w:p>
        </w:tc>
      </w:tr>
      <w:tr w:rsidR="00BC3EF4" w:rsidRPr="00BC3EF4" w:rsidTr="00BC3EF4">
        <w:tc>
          <w:tcPr>
            <w:tcW w:w="3232" w:type="dxa"/>
          </w:tcPr>
          <w:p w:rsidR="00BC3EF4" w:rsidRPr="00BC3EF4" w:rsidRDefault="00BC3EF4" w:rsidP="00BC3EF4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E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  <w:p w:rsidR="00BC3EF4" w:rsidRPr="00BC3EF4" w:rsidRDefault="00BC3EF4" w:rsidP="00BC3EF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C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1. Ознакомление с окружающим миром</w:t>
            </w:r>
          </w:p>
          <w:p w:rsidR="00BC3EF4" w:rsidRPr="00BC3EF4" w:rsidRDefault="00BC3EF4" w:rsidP="00BC3E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"Птицы рядом с нами"</w:t>
            </w:r>
          </w:p>
          <w:p w:rsidR="00BC3EF4" w:rsidRPr="00BC3EF4" w:rsidRDefault="00BC3EF4" w:rsidP="00BC3EF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C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2. Муз. Занятие</w:t>
            </w:r>
          </w:p>
          <w:p w:rsidR="00BC3EF4" w:rsidRPr="00BC3EF4" w:rsidRDefault="00BC3EF4" w:rsidP="00BC3EF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</w:tcPr>
          <w:p w:rsidR="00BC3EF4" w:rsidRPr="00BC3EF4" w:rsidRDefault="00BC3EF4" w:rsidP="00BC3EF4">
            <w:pPr>
              <w:tabs>
                <w:tab w:val="right" w:pos="30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E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C3E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>12</w:t>
            </w:r>
          </w:p>
          <w:p w:rsidR="00BC3EF4" w:rsidRPr="00BC3EF4" w:rsidRDefault="00BC3EF4" w:rsidP="00BC3E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1.ФЭМП "Круг и квадрат"</w:t>
            </w:r>
            <w:r w:rsidRPr="00BC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Н.Е.Веракса с115</w:t>
            </w:r>
          </w:p>
          <w:p w:rsidR="00BC3EF4" w:rsidRPr="00BC3EF4" w:rsidRDefault="00BC3EF4" w:rsidP="00BC3E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2.Рисование  </w:t>
            </w:r>
            <w:r w:rsidRPr="00BC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"Синичка" Т.С.Комарова с 21</w:t>
            </w:r>
          </w:p>
        </w:tc>
        <w:tc>
          <w:tcPr>
            <w:tcW w:w="3231" w:type="dxa"/>
          </w:tcPr>
          <w:p w:rsidR="00BC3EF4" w:rsidRPr="00BC3EF4" w:rsidRDefault="00BC3EF4" w:rsidP="00BC3EF4">
            <w:pPr>
              <w:tabs>
                <w:tab w:val="right" w:pos="30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E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C3E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>13</w:t>
            </w:r>
          </w:p>
          <w:p w:rsidR="00BC3EF4" w:rsidRPr="00BC3EF4" w:rsidRDefault="00BC3EF4" w:rsidP="00BC3EF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C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1. Бассейн </w:t>
            </w:r>
          </w:p>
          <w:p w:rsidR="00BC3EF4" w:rsidRPr="00BC3EF4" w:rsidRDefault="00BC3EF4" w:rsidP="00BC3EF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C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плану тренера</w:t>
            </w:r>
          </w:p>
          <w:p w:rsidR="00BC3EF4" w:rsidRPr="00BC3EF4" w:rsidRDefault="00BC3EF4" w:rsidP="00BC3EF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C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2. Муз. занятие</w:t>
            </w:r>
          </w:p>
        </w:tc>
        <w:tc>
          <w:tcPr>
            <w:tcW w:w="3235" w:type="dxa"/>
          </w:tcPr>
          <w:p w:rsidR="00BC3EF4" w:rsidRPr="00BC3EF4" w:rsidRDefault="00BC3EF4" w:rsidP="00BC3EF4">
            <w:pPr>
              <w:tabs>
                <w:tab w:val="right" w:pos="3019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E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C3E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>14</w:t>
            </w:r>
          </w:p>
          <w:p w:rsidR="00BC3EF4" w:rsidRPr="00BC3EF4" w:rsidRDefault="00BC3EF4" w:rsidP="00BC3EF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C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1. Физ. занятие </w:t>
            </w:r>
          </w:p>
          <w:p w:rsidR="00BC3EF4" w:rsidRPr="00BC3EF4" w:rsidRDefault="00BC3EF4" w:rsidP="00BC3E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2. Развитие речи  </w:t>
            </w:r>
            <w:r w:rsidRPr="00BC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Рассказывание сказки "Гуси лебеди" </w:t>
            </w:r>
          </w:p>
        </w:tc>
        <w:tc>
          <w:tcPr>
            <w:tcW w:w="2693" w:type="dxa"/>
          </w:tcPr>
          <w:p w:rsidR="00BC3EF4" w:rsidRPr="00BC3EF4" w:rsidRDefault="00BC3EF4" w:rsidP="00BC3EF4">
            <w:pPr>
              <w:tabs>
                <w:tab w:val="right" w:pos="30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E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</w:t>
            </w:r>
            <w:r w:rsidRPr="00BC3E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>15</w:t>
            </w:r>
          </w:p>
          <w:p w:rsidR="00BC3EF4" w:rsidRPr="00BC3EF4" w:rsidRDefault="00BC3EF4" w:rsidP="00BC3EF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C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1.Физ.занятие </w:t>
            </w:r>
          </w:p>
          <w:p w:rsidR="00BC3EF4" w:rsidRPr="00BC3EF4" w:rsidRDefault="00BC3EF4" w:rsidP="00BC3E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2. Аппликация   </w:t>
            </w:r>
            <w:r w:rsidRPr="00BC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"Синичка"</w:t>
            </w:r>
          </w:p>
          <w:p w:rsidR="00BC3EF4" w:rsidRPr="00BC3EF4" w:rsidRDefault="00BC3EF4" w:rsidP="00BC3E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Н.Е.Веракса  с116</w:t>
            </w:r>
          </w:p>
        </w:tc>
      </w:tr>
      <w:tr w:rsidR="00BC3EF4" w:rsidRPr="00BC3EF4" w:rsidTr="00BC3EF4">
        <w:trPr>
          <w:trHeight w:val="320"/>
        </w:trPr>
        <w:tc>
          <w:tcPr>
            <w:tcW w:w="15622" w:type="dxa"/>
            <w:gridSpan w:val="5"/>
            <w:shd w:val="clear" w:color="auto" w:fill="FDE9D9"/>
          </w:tcPr>
          <w:p w:rsidR="00BC3EF4" w:rsidRPr="00BC3EF4" w:rsidRDefault="00BC3EF4" w:rsidP="00BC3E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E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недели: </w:t>
            </w:r>
            <w:r w:rsidRPr="00BC3EF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Домашние животные</w:t>
            </w:r>
          </w:p>
        </w:tc>
      </w:tr>
      <w:tr w:rsidR="00BC3EF4" w:rsidRPr="00BC3EF4" w:rsidTr="00BC3EF4">
        <w:trPr>
          <w:trHeight w:val="1511"/>
        </w:trPr>
        <w:tc>
          <w:tcPr>
            <w:tcW w:w="3232" w:type="dxa"/>
          </w:tcPr>
          <w:p w:rsidR="00BC3EF4" w:rsidRPr="00BC3EF4" w:rsidRDefault="00BC3EF4" w:rsidP="00BC3EF4">
            <w:pPr>
              <w:tabs>
                <w:tab w:val="right" w:pos="3016"/>
              </w:tabs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C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</w:t>
            </w:r>
            <w:r w:rsidRPr="00BC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ab/>
              <w:t>18</w:t>
            </w:r>
          </w:p>
          <w:p w:rsidR="00BC3EF4" w:rsidRPr="00BC3EF4" w:rsidRDefault="00BC3EF4" w:rsidP="00BC3EF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C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1. Ознакомление с окружающим миром</w:t>
            </w:r>
          </w:p>
          <w:p w:rsidR="00BC3EF4" w:rsidRPr="00BC3EF4" w:rsidRDefault="00BC3EF4" w:rsidP="00BC3E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"Домашние животные" Затулина с29</w:t>
            </w:r>
          </w:p>
          <w:p w:rsidR="00BC3EF4" w:rsidRPr="00BC3EF4" w:rsidRDefault="00BC3EF4" w:rsidP="00BC3E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2. Муз. Занятие</w:t>
            </w:r>
          </w:p>
        </w:tc>
        <w:tc>
          <w:tcPr>
            <w:tcW w:w="3231" w:type="dxa"/>
          </w:tcPr>
          <w:p w:rsidR="00BC3EF4" w:rsidRPr="00BC3EF4" w:rsidRDefault="00BC3EF4" w:rsidP="00BC3EF4">
            <w:pPr>
              <w:tabs>
                <w:tab w:val="right" w:pos="30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E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BC3E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>19</w:t>
            </w:r>
          </w:p>
          <w:p w:rsidR="00BC3EF4" w:rsidRPr="00BC3EF4" w:rsidRDefault="00BC3EF4" w:rsidP="00BC3E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1.ФЭМП   "</w:t>
            </w:r>
            <w:r w:rsidRPr="00BC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Игрушки для котенка, Разноцветные клубочки" Н.С.Голицина с86</w:t>
            </w:r>
          </w:p>
          <w:p w:rsidR="00BC3EF4" w:rsidRPr="00BC3EF4" w:rsidRDefault="00BC3EF4" w:rsidP="00BC3EF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C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2.Рисование "Клубочек для кота"</w:t>
            </w:r>
          </w:p>
        </w:tc>
        <w:tc>
          <w:tcPr>
            <w:tcW w:w="3231" w:type="dxa"/>
          </w:tcPr>
          <w:p w:rsidR="00BC3EF4" w:rsidRPr="00BC3EF4" w:rsidRDefault="00BC3EF4" w:rsidP="00BC3EF4">
            <w:pPr>
              <w:tabs>
                <w:tab w:val="right" w:pos="30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E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BC3E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>20</w:t>
            </w:r>
          </w:p>
          <w:p w:rsidR="00BC3EF4" w:rsidRPr="00BC3EF4" w:rsidRDefault="00BC3EF4" w:rsidP="00BC3E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1. Бассейн</w:t>
            </w:r>
            <w:r w:rsidRPr="00BC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C3EF4" w:rsidRPr="00BC3EF4" w:rsidRDefault="00BC3EF4" w:rsidP="00BC3EF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C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плану тренера</w:t>
            </w:r>
          </w:p>
          <w:p w:rsidR="00BC3EF4" w:rsidRPr="00BC3EF4" w:rsidRDefault="00BC3EF4" w:rsidP="00BC3EF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C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2. Муз. занятие</w:t>
            </w:r>
          </w:p>
        </w:tc>
        <w:tc>
          <w:tcPr>
            <w:tcW w:w="3235" w:type="dxa"/>
          </w:tcPr>
          <w:p w:rsidR="00BC3EF4" w:rsidRPr="00BC3EF4" w:rsidRDefault="00BC3EF4" w:rsidP="00BC3EF4">
            <w:pPr>
              <w:tabs>
                <w:tab w:val="right" w:pos="3019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BC3E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BC3E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>21</w:t>
            </w:r>
          </w:p>
          <w:p w:rsidR="00BC3EF4" w:rsidRPr="00BC3EF4" w:rsidRDefault="00BC3EF4" w:rsidP="00BC3EF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C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1. Физ. занятие </w:t>
            </w:r>
          </w:p>
          <w:p w:rsidR="00BC3EF4" w:rsidRPr="00BC3EF4" w:rsidRDefault="00BC3EF4" w:rsidP="00BC3EF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C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2. Развитие речи </w:t>
            </w:r>
            <w:r w:rsidRPr="00BC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Рассматривание картины "Коза с козлятами" Затулина с 35</w:t>
            </w:r>
          </w:p>
          <w:p w:rsidR="00BC3EF4" w:rsidRPr="00BC3EF4" w:rsidRDefault="00BC3EF4" w:rsidP="00BC3EF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BC3EF4" w:rsidRPr="00BC3EF4" w:rsidRDefault="00BC3EF4" w:rsidP="00BC3EF4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E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  <w:p w:rsidR="00BC3EF4" w:rsidRPr="00BC3EF4" w:rsidRDefault="00BC3EF4" w:rsidP="00BC3EF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C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1.Физ.занятие </w:t>
            </w:r>
          </w:p>
          <w:p w:rsidR="00BC3EF4" w:rsidRPr="00BC3EF4" w:rsidRDefault="00BC3EF4" w:rsidP="00BC3EF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C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2. Лепка " Мячики для собачки"</w:t>
            </w:r>
            <w:r w:rsidRPr="00BC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Т.С.Комарова с 20</w:t>
            </w:r>
          </w:p>
        </w:tc>
      </w:tr>
      <w:tr w:rsidR="00BC3EF4" w:rsidRPr="00BC3EF4" w:rsidTr="00BC3EF4">
        <w:tc>
          <w:tcPr>
            <w:tcW w:w="12929" w:type="dxa"/>
            <w:gridSpan w:val="4"/>
            <w:shd w:val="clear" w:color="auto" w:fill="FDE9D9"/>
          </w:tcPr>
          <w:p w:rsidR="00BC3EF4" w:rsidRPr="00BC3EF4" w:rsidRDefault="00BC3EF4" w:rsidP="00BC3E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E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 недели:  Дикие животные</w:t>
            </w:r>
          </w:p>
        </w:tc>
        <w:tc>
          <w:tcPr>
            <w:tcW w:w="2693" w:type="dxa"/>
            <w:shd w:val="clear" w:color="auto" w:fill="FDE9D9"/>
          </w:tcPr>
          <w:p w:rsidR="00BC3EF4" w:rsidRPr="00BC3EF4" w:rsidRDefault="00BC3EF4" w:rsidP="00BC3E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C3EF4" w:rsidRPr="00BC3EF4" w:rsidTr="00BC3EF4">
        <w:trPr>
          <w:trHeight w:val="1707"/>
        </w:trPr>
        <w:tc>
          <w:tcPr>
            <w:tcW w:w="3232" w:type="dxa"/>
          </w:tcPr>
          <w:p w:rsidR="00BC3EF4" w:rsidRPr="00BC3EF4" w:rsidRDefault="00BC3EF4" w:rsidP="00BC3EF4">
            <w:pPr>
              <w:tabs>
                <w:tab w:val="right" w:pos="301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E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C3E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>25</w:t>
            </w:r>
          </w:p>
          <w:p w:rsidR="00BC3EF4" w:rsidRPr="00BC3EF4" w:rsidRDefault="00BC3EF4" w:rsidP="00BC3EF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C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1. Ознакомление с окружающим миром</w:t>
            </w:r>
          </w:p>
          <w:p w:rsidR="00BC3EF4" w:rsidRPr="00BC3EF4" w:rsidRDefault="00BC3EF4" w:rsidP="00BC3E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"Кто в лесу живет"</w:t>
            </w:r>
            <w:r w:rsidRPr="00BC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C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Затулина с 39</w:t>
            </w:r>
          </w:p>
          <w:p w:rsidR="00BC3EF4" w:rsidRPr="00BC3EF4" w:rsidRDefault="00BC3EF4" w:rsidP="00BC3E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C3EF4" w:rsidRPr="00BC3EF4" w:rsidRDefault="00BC3EF4" w:rsidP="00BC3E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2. Муз. Занятие</w:t>
            </w:r>
          </w:p>
        </w:tc>
        <w:tc>
          <w:tcPr>
            <w:tcW w:w="3231" w:type="dxa"/>
          </w:tcPr>
          <w:p w:rsidR="00BC3EF4" w:rsidRPr="00BC3EF4" w:rsidRDefault="00BC3EF4" w:rsidP="00BC3EF4">
            <w:pPr>
              <w:tabs>
                <w:tab w:val="right" w:pos="30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E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</w:t>
            </w:r>
            <w:r w:rsidRPr="00BC3E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>26</w:t>
            </w:r>
          </w:p>
          <w:p w:rsidR="00BC3EF4" w:rsidRPr="00BC3EF4" w:rsidRDefault="00BC3EF4" w:rsidP="00BC3EF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C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1.ФЭМП </w:t>
            </w:r>
          </w:p>
          <w:p w:rsidR="00BC3EF4" w:rsidRPr="00BC3EF4" w:rsidRDefault="00BC3EF4" w:rsidP="00BC3EF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"Путешествие в лес" </w:t>
            </w:r>
            <w:r w:rsidRPr="00BC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Н.Е.Веракса с109</w:t>
            </w:r>
          </w:p>
          <w:p w:rsidR="00BC3EF4" w:rsidRPr="00BC3EF4" w:rsidRDefault="00BC3EF4" w:rsidP="00BC3E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2.Рисование  </w:t>
            </w:r>
            <w:r w:rsidRPr="00BC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"Ежик «Д.Н.Колдина с 18</w:t>
            </w:r>
          </w:p>
        </w:tc>
        <w:tc>
          <w:tcPr>
            <w:tcW w:w="3231" w:type="dxa"/>
          </w:tcPr>
          <w:p w:rsidR="00BC3EF4" w:rsidRPr="00BC3EF4" w:rsidRDefault="00BC3EF4" w:rsidP="00BC3EF4">
            <w:pPr>
              <w:tabs>
                <w:tab w:val="right" w:pos="30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E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C3E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>27</w:t>
            </w:r>
          </w:p>
          <w:p w:rsidR="00BC3EF4" w:rsidRPr="00BC3EF4" w:rsidRDefault="00BC3EF4" w:rsidP="00BC3EF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C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1. Бассейн</w:t>
            </w:r>
          </w:p>
          <w:p w:rsidR="00BC3EF4" w:rsidRPr="00BC3EF4" w:rsidRDefault="00BC3EF4" w:rsidP="00BC3EF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C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плану тренера</w:t>
            </w:r>
          </w:p>
          <w:p w:rsidR="00BC3EF4" w:rsidRPr="00BC3EF4" w:rsidRDefault="00BC3EF4" w:rsidP="00BC3EF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C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2. Муз. Занятие</w:t>
            </w:r>
          </w:p>
        </w:tc>
        <w:tc>
          <w:tcPr>
            <w:tcW w:w="3235" w:type="dxa"/>
          </w:tcPr>
          <w:p w:rsidR="00BC3EF4" w:rsidRPr="00BC3EF4" w:rsidRDefault="00BC3EF4" w:rsidP="00BC3EF4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E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  <w:p w:rsidR="00BC3EF4" w:rsidRPr="00BC3EF4" w:rsidRDefault="00BC3EF4" w:rsidP="00BC3EF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C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1. Физ. занятие </w:t>
            </w:r>
          </w:p>
          <w:p w:rsidR="00BC3EF4" w:rsidRPr="00BC3EF4" w:rsidRDefault="00BC3EF4" w:rsidP="00BC3E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2. Развитие речи </w:t>
            </w:r>
            <w:r w:rsidRPr="00BC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Чтение р.н.с. "Лиса и волк" Н.Е. Вераксы с117</w:t>
            </w:r>
          </w:p>
        </w:tc>
        <w:tc>
          <w:tcPr>
            <w:tcW w:w="2693" w:type="dxa"/>
          </w:tcPr>
          <w:p w:rsidR="00BC3EF4" w:rsidRPr="00BC3EF4" w:rsidRDefault="00BC3EF4" w:rsidP="00BC3EF4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E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  <w:p w:rsidR="00BC3EF4" w:rsidRPr="00BC3EF4" w:rsidRDefault="00BC3EF4" w:rsidP="00BC3EF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C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1.Физ.занятие </w:t>
            </w:r>
          </w:p>
          <w:p w:rsidR="00BC3EF4" w:rsidRPr="00BC3EF4" w:rsidRDefault="00BC3EF4" w:rsidP="00BC3E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2. Аппликация  "Заяц на снегу" </w:t>
            </w:r>
            <w:r w:rsidRPr="00BC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Д.Н.Колдина с 29</w:t>
            </w:r>
          </w:p>
        </w:tc>
      </w:tr>
    </w:tbl>
    <w:p w:rsidR="00BC3EF4" w:rsidRPr="00BC3EF4" w:rsidRDefault="00BC3EF4" w:rsidP="00BC3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Y="-205"/>
        <w:tblW w:w="15304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992"/>
        <w:gridCol w:w="4394"/>
        <w:gridCol w:w="1985"/>
        <w:gridCol w:w="3543"/>
        <w:gridCol w:w="1588"/>
        <w:gridCol w:w="1134"/>
      </w:tblGrid>
      <w:tr w:rsidR="00BC3EF4" w:rsidRPr="00BC3EF4" w:rsidTr="00BC3EF4">
        <w:trPr>
          <w:trHeight w:val="420"/>
        </w:trPr>
        <w:tc>
          <w:tcPr>
            <w:tcW w:w="675" w:type="dxa"/>
            <w:vMerge w:val="restart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День недели</w:t>
            </w:r>
          </w:p>
        </w:tc>
        <w:tc>
          <w:tcPr>
            <w:tcW w:w="993" w:type="dxa"/>
            <w:vMerge w:val="restart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</w:t>
            </w:r>
          </w:p>
        </w:tc>
        <w:tc>
          <w:tcPr>
            <w:tcW w:w="992" w:type="dxa"/>
            <w:vMerge w:val="restart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Интегр.образовательных</w:t>
            </w: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областей</w:t>
            </w:r>
          </w:p>
        </w:tc>
        <w:tc>
          <w:tcPr>
            <w:tcW w:w="9922" w:type="dxa"/>
            <w:gridSpan w:val="3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588" w:type="dxa"/>
            <w:vMerge w:val="restart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развивающей среды</w:t>
            </w:r>
          </w:p>
        </w:tc>
        <w:tc>
          <w:tcPr>
            <w:tcW w:w="1134" w:type="dxa"/>
            <w:vMerge w:val="restart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Взаимодействие с родителями</w:t>
            </w:r>
          </w:p>
        </w:tc>
      </w:tr>
      <w:tr w:rsidR="00BC3EF4" w:rsidRPr="00BC3EF4" w:rsidTr="00BC3EF4">
        <w:trPr>
          <w:trHeight w:val="698"/>
        </w:trPr>
        <w:tc>
          <w:tcPr>
            <w:tcW w:w="675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Групповая, подгрупповая</w:t>
            </w:r>
          </w:p>
        </w:tc>
        <w:tc>
          <w:tcPr>
            <w:tcW w:w="1985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3543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1588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3EF4" w:rsidRPr="00BC3EF4" w:rsidTr="00BC3EF4">
        <w:trPr>
          <w:cantSplit/>
          <w:trHeight w:val="1134"/>
        </w:trPr>
        <w:tc>
          <w:tcPr>
            <w:tcW w:w="675" w:type="dxa"/>
            <w:vMerge w:val="restart"/>
            <w:textDirection w:val="btLr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Пятница 1  ноября</w:t>
            </w:r>
          </w:p>
        </w:tc>
        <w:tc>
          <w:tcPr>
            <w:tcW w:w="993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Утро</w:t>
            </w: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3E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Познание, коммуникация, физкультура худ. Творчество, </w:t>
            </w: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EF4">
              <w:rPr>
                <w:rFonts w:ascii="Times New Roman" w:eastAsia="Calibri" w:hAnsi="Times New Roman" w:cs="Times New Roman"/>
                <w:sz w:val="20"/>
                <w:szCs w:val="20"/>
              </w:rPr>
              <w:t>Музыка , здоровье, безопасность.</w:t>
            </w:r>
          </w:p>
        </w:tc>
        <w:tc>
          <w:tcPr>
            <w:tcW w:w="4394" w:type="dxa"/>
          </w:tcPr>
          <w:p w:rsidR="00BC3EF4" w:rsidRPr="00BC3EF4" w:rsidRDefault="00BC3EF4" w:rsidP="00BC3E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Утренняя гимнастика. К №</w:t>
            </w:r>
            <w:proofErr w:type="gramStart"/>
            <w:r w:rsidRPr="00BC3E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5 .</w:t>
            </w:r>
            <w:proofErr w:type="gramEnd"/>
          </w:p>
          <w:p w:rsidR="00BC3EF4" w:rsidRPr="00BC3EF4" w:rsidRDefault="00BC3EF4" w:rsidP="00BC3EF4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E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Пальчиковая гимнастика «Хозяйка однажды с базара пришла» - развитие мелкой моторики рук, речи, памяти.</w:t>
            </w:r>
          </w:p>
          <w:p w:rsidR="00BC3EF4" w:rsidRPr="00BC3EF4" w:rsidRDefault="00BC3EF4" w:rsidP="00BC3E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«В саду созрели фрукты» - ознакомление детей с плодами фруктовых деревьев, закрепление знаний о том, что фрукты растут в саду, развитие умения выделять характерные признаки фруктов.</w:t>
            </w:r>
          </w:p>
        </w:tc>
        <w:tc>
          <w:tcPr>
            <w:tcW w:w="1985" w:type="dxa"/>
          </w:tcPr>
          <w:p w:rsidR="00BC3EF4" w:rsidRPr="00BC3EF4" w:rsidRDefault="00BC3EF4" w:rsidP="00BC3E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Д/и «Чудесный мешочек» с Софией и Гошей – развитие умения описывать фрукты</w:t>
            </w:r>
          </w:p>
          <w:p w:rsidR="00BC3EF4" w:rsidRPr="00BC3EF4" w:rsidRDefault="00BC3EF4" w:rsidP="00BC3EF4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BC3EF4" w:rsidRPr="00BC3EF4" w:rsidRDefault="00BC3EF4" w:rsidP="00BC3EF4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Игры-шнуровки – развитие мелкой моторики рук, внимания, мышления, воспитание усидчивости.</w:t>
            </w:r>
          </w:p>
          <w:p w:rsidR="00BC3EF4" w:rsidRPr="00BC3EF4" w:rsidRDefault="00BC3EF4" w:rsidP="00BC3EF4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C3E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Практическое упражнение «Самые аккуратные» - формирование культурно-гигиенических навыков, закрепление умения правильно держать ложку, есть аккуратно, пользоваться салфетками.</w:t>
            </w:r>
          </w:p>
        </w:tc>
        <w:tc>
          <w:tcPr>
            <w:tcW w:w="1588" w:type="dxa"/>
          </w:tcPr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Иллюстрации и картинки по теме, муляжи</w:t>
            </w:r>
          </w:p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E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Игры-шнуровки</w:t>
            </w:r>
          </w:p>
        </w:tc>
        <w:tc>
          <w:tcPr>
            <w:tcW w:w="1134" w:type="dxa"/>
            <w:vMerge w:val="restart"/>
          </w:tcPr>
          <w:p w:rsidR="00BC3EF4" w:rsidRPr="00BC3EF4" w:rsidRDefault="00BC3EF4" w:rsidP="00BC3EF4">
            <w:pPr>
              <w:shd w:val="clear" w:color="auto" w:fill="FFFFFF"/>
              <w:ind w:left="114" w:right="1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E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Индивидуальные беседы по запросам родителей.</w:t>
            </w:r>
          </w:p>
        </w:tc>
      </w:tr>
      <w:tr w:rsidR="00BC3EF4" w:rsidRPr="00BC3EF4" w:rsidTr="00BC3EF4">
        <w:trPr>
          <w:cantSplit/>
          <w:trHeight w:val="575"/>
        </w:trPr>
        <w:tc>
          <w:tcPr>
            <w:tcW w:w="675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Нод</w:t>
            </w:r>
          </w:p>
        </w:tc>
        <w:tc>
          <w:tcPr>
            <w:tcW w:w="992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10" w:type="dxa"/>
            <w:gridSpan w:val="4"/>
          </w:tcPr>
          <w:p w:rsidR="00BC3EF4" w:rsidRPr="00BC3EF4" w:rsidRDefault="00BC3EF4" w:rsidP="00BC3EF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 1.Физкультура </w:t>
            </w:r>
          </w:p>
          <w:p w:rsidR="00BC3EF4" w:rsidRPr="00BC3EF4" w:rsidRDefault="00BC3EF4" w:rsidP="00BC3E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 Аппликация "Фрукты на тарелочке" </w:t>
            </w:r>
            <w:r w:rsidRPr="00BC3E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Задачи Развивать умение приклеивать готовые формы на лист бумаги. Развивать умение работать с клеем и кистью. Развивать моторику рук. Воспитывать желание творить.</w:t>
            </w:r>
          </w:p>
          <w:p w:rsidR="00BC3EF4" w:rsidRPr="00BC3EF4" w:rsidRDefault="00BC3EF4" w:rsidP="00BC3EF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3EF4" w:rsidRPr="00BC3EF4" w:rsidTr="00BC3EF4">
        <w:trPr>
          <w:cantSplit/>
          <w:trHeight w:val="1568"/>
        </w:trPr>
        <w:tc>
          <w:tcPr>
            <w:tcW w:w="675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992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</w:tcPr>
          <w:p w:rsidR="00BC3EF4" w:rsidRPr="00BC3EF4" w:rsidRDefault="00BC3EF4" w:rsidP="00BC3E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3EF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Наблюдение за</w:t>
            </w:r>
            <w:r w:rsidRPr="00BC3E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мокрым снегом. Развивать наблюдательность и уметь сравнивать дождик и мокрый снег.</w:t>
            </w:r>
          </w:p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EF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Подвижные игры  </w:t>
            </w:r>
            <w:r w:rsidRPr="00BC3E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«У медведя во бору» - учить детей бегать врассыпную.</w:t>
            </w:r>
          </w:p>
        </w:tc>
        <w:tc>
          <w:tcPr>
            <w:tcW w:w="1985" w:type="dxa"/>
          </w:tcPr>
          <w:p w:rsidR="00BC3EF4" w:rsidRPr="00BC3EF4" w:rsidRDefault="00BC3EF4" w:rsidP="00BC3EF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Упражнение «Лошадки» Цель: формирование навыка бегать приставным шагом</w:t>
            </w:r>
          </w:p>
          <w:p w:rsidR="00BC3EF4" w:rsidRPr="00BC3EF4" w:rsidRDefault="00BC3EF4" w:rsidP="00BC3EF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BC3EF4" w:rsidRPr="00BC3EF4" w:rsidRDefault="00BC3EF4" w:rsidP="00BC3E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Д/И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«Большие и маленькие листики» - учить детей различать предметы по величине.</w:t>
            </w:r>
          </w:p>
          <w:p w:rsidR="00BC3EF4" w:rsidRPr="00BC3EF4" w:rsidRDefault="00BC3EF4" w:rsidP="00BC3E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Труд.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Помощь дворнику в уборке участка – поощрять желание помогать взрослым.  </w:t>
            </w:r>
          </w:p>
        </w:tc>
        <w:tc>
          <w:tcPr>
            <w:tcW w:w="1588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Выносной материал</w:t>
            </w:r>
          </w:p>
        </w:tc>
        <w:tc>
          <w:tcPr>
            <w:tcW w:w="1134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3EF4" w:rsidRPr="00BC3EF4" w:rsidTr="00BC3EF4">
        <w:trPr>
          <w:cantSplit/>
          <w:trHeight w:val="1597"/>
        </w:trPr>
        <w:tc>
          <w:tcPr>
            <w:tcW w:w="675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Вечер</w:t>
            </w: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</w:tcPr>
          <w:p w:rsidR="00BC3EF4" w:rsidRPr="00BC3EF4" w:rsidRDefault="00BC3EF4" w:rsidP="00BC3EF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C3E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Бодрящая гимнастика №5 </w:t>
            </w:r>
          </w:p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E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Рассматривание иллюстраций «Наши любимые фрукты» - развитие умения рассматривать иллюстрации, развитие умения описывать цвет, форму изображенного фрукта.</w:t>
            </w:r>
          </w:p>
          <w:p w:rsidR="00BC3EF4" w:rsidRPr="00BC3EF4" w:rsidRDefault="00BC3EF4" w:rsidP="00BC3E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Прослушивание детских песен – создание радостного настроения, развитие умения отличать грустную песню от веселой.</w:t>
            </w:r>
          </w:p>
          <w:p w:rsidR="00BC3EF4" w:rsidRPr="00BC3EF4" w:rsidRDefault="00BC3EF4" w:rsidP="00BC3E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BC3EF4" w:rsidRPr="00BC3EF4" w:rsidRDefault="00BC3EF4" w:rsidP="00BC3E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Сравнение легковой и грузовой машины. Что общего? В чем различие?</w:t>
            </w:r>
          </w:p>
          <w:p w:rsidR="00BC3EF4" w:rsidRPr="00BC3EF4" w:rsidRDefault="00BC3EF4" w:rsidP="00BC3E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BC3EF4" w:rsidRPr="00BC3EF4" w:rsidRDefault="00BC3EF4" w:rsidP="00BC3E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Свободная игровая деятельность детей с развивающими играми – способствование развитию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детей умения находить игры п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интересам.</w:t>
            </w:r>
          </w:p>
          <w:p w:rsidR="00BC3EF4" w:rsidRPr="00BC3EF4" w:rsidRDefault="00BC3EF4" w:rsidP="00BC3EF4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BC3E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Чтение</w:t>
            </w:r>
            <w:r w:rsidRPr="00BC3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В.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Коркина «Что растёт на грядке?». Развивать умение воспринимать текст с помощью взрослого понимать содержание.</w:t>
            </w:r>
          </w:p>
        </w:tc>
        <w:tc>
          <w:tcPr>
            <w:tcW w:w="1588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3EF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Развивающие игры по желанию детей, сборник детских песен</w:t>
            </w:r>
          </w:p>
        </w:tc>
        <w:tc>
          <w:tcPr>
            <w:tcW w:w="1134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3EF4" w:rsidRPr="00BC3EF4" w:rsidTr="00BC3EF4">
        <w:trPr>
          <w:cantSplit/>
          <w:trHeight w:val="557"/>
        </w:trPr>
        <w:tc>
          <w:tcPr>
            <w:tcW w:w="675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Прогул</w:t>
            </w: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Ка</w:t>
            </w: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</w:tcPr>
          <w:p w:rsidR="00BC3EF4" w:rsidRPr="00BC3EF4" w:rsidRDefault="00BC3EF4" w:rsidP="00BC3EF4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Наблюдение 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за транспортом – объяснить детям, что  автомобили ездят по проезжей части дороги, машину ведёт водитель, во время поездки в автомобиле не надо отвлекать водителя разговорами.</w:t>
            </w:r>
          </w:p>
        </w:tc>
        <w:tc>
          <w:tcPr>
            <w:tcW w:w="1985" w:type="dxa"/>
          </w:tcPr>
          <w:p w:rsidR="00BC3EF4" w:rsidRPr="00BC3EF4" w:rsidRDefault="00BC3EF4" w:rsidP="00BC3EF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«Веселый мяч» развивать умение детей катить мяч перед собой и догонять его.</w:t>
            </w:r>
          </w:p>
          <w:p w:rsidR="00BC3EF4" w:rsidRPr="00BC3EF4" w:rsidRDefault="00BC3EF4" w:rsidP="00BC3EF4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E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BC3EF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П/И</w:t>
            </w:r>
            <w:r w:rsidRPr="00BC3E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«Капустка». Упражнять детей в правильном согласовании действий и текста, воспитывать понимание различной величины предмета.</w:t>
            </w:r>
            <w:r w:rsidRPr="00BC3EF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Труд. </w:t>
            </w:r>
            <w:r w:rsidRPr="00BC3E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Уборка участка детского сада – воспитывать желание помогать взрослым.</w:t>
            </w:r>
          </w:p>
        </w:tc>
        <w:tc>
          <w:tcPr>
            <w:tcW w:w="1588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Выносной материал</w:t>
            </w:r>
          </w:p>
        </w:tc>
        <w:tc>
          <w:tcPr>
            <w:tcW w:w="1134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C3EF4" w:rsidRPr="00BC3EF4" w:rsidRDefault="00BC3EF4" w:rsidP="00BC3E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BC3EF4" w:rsidRPr="00BC3EF4" w:rsidRDefault="00BC3EF4" w:rsidP="00BC3E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3EF4" w:rsidRPr="00BC3EF4" w:rsidRDefault="00BC3EF4" w:rsidP="00BC3E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BC3EF4" w:rsidRPr="00BC3EF4" w:rsidRDefault="00BC3EF4" w:rsidP="00BC3E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tbl>
      <w:tblPr>
        <w:tblStyle w:val="a3"/>
        <w:tblpPr w:leftFromText="180" w:rightFromText="180" w:vertAnchor="text" w:horzAnchor="margin" w:tblpY="-205"/>
        <w:tblW w:w="15588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992"/>
        <w:gridCol w:w="4394"/>
        <w:gridCol w:w="142"/>
        <w:gridCol w:w="1984"/>
        <w:gridCol w:w="3402"/>
        <w:gridCol w:w="1985"/>
        <w:gridCol w:w="1021"/>
      </w:tblGrid>
      <w:tr w:rsidR="00BC3EF4" w:rsidRPr="00BC3EF4" w:rsidTr="00BC3EF4">
        <w:trPr>
          <w:trHeight w:val="420"/>
        </w:trPr>
        <w:tc>
          <w:tcPr>
            <w:tcW w:w="675" w:type="dxa"/>
            <w:vMerge w:val="restart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День недели</w:t>
            </w:r>
          </w:p>
        </w:tc>
        <w:tc>
          <w:tcPr>
            <w:tcW w:w="993" w:type="dxa"/>
            <w:vMerge w:val="restart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Режим</w:t>
            </w:r>
          </w:p>
        </w:tc>
        <w:tc>
          <w:tcPr>
            <w:tcW w:w="992" w:type="dxa"/>
            <w:vMerge w:val="restart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Интегр.образовательных</w:t>
            </w: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областей</w:t>
            </w:r>
          </w:p>
        </w:tc>
        <w:tc>
          <w:tcPr>
            <w:tcW w:w="9922" w:type="dxa"/>
            <w:gridSpan w:val="4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985" w:type="dxa"/>
            <w:vMerge w:val="restart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развивающей среды</w:t>
            </w:r>
          </w:p>
        </w:tc>
        <w:tc>
          <w:tcPr>
            <w:tcW w:w="1021" w:type="dxa"/>
            <w:vMerge w:val="restart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Взаимодействие с родителями</w:t>
            </w:r>
          </w:p>
        </w:tc>
      </w:tr>
      <w:tr w:rsidR="00BC3EF4" w:rsidRPr="00BC3EF4" w:rsidTr="00BC3EF4">
        <w:trPr>
          <w:trHeight w:val="698"/>
        </w:trPr>
        <w:tc>
          <w:tcPr>
            <w:tcW w:w="675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Групповая, подгрупповая</w:t>
            </w:r>
          </w:p>
        </w:tc>
        <w:tc>
          <w:tcPr>
            <w:tcW w:w="2126" w:type="dxa"/>
            <w:gridSpan w:val="2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3402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1985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3EF4" w:rsidRPr="00BC3EF4" w:rsidTr="00BC3EF4">
        <w:trPr>
          <w:cantSplit/>
          <w:trHeight w:val="1134"/>
        </w:trPr>
        <w:tc>
          <w:tcPr>
            <w:tcW w:w="675" w:type="dxa"/>
            <w:vMerge w:val="restart"/>
            <w:textDirection w:val="btLr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Вторник 5 ноября</w:t>
            </w:r>
          </w:p>
        </w:tc>
        <w:tc>
          <w:tcPr>
            <w:tcW w:w="993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Утро</w:t>
            </w: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3E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Познание, коммуникация, физкультура худ. Творчество, </w:t>
            </w: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Calibri" w:hAnsi="Times New Roman" w:cs="Times New Roman"/>
                <w:sz w:val="18"/>
                <w:szCs w:val="18"/>
              </w:rPr>
              <w:t>Музыка , здоровье, безопасность.</w:t>
            </w:r>
          </w:p>
        </w:tc>
        <w:tc>
          <w:tcPr>
            <w:tcW w:w="4394" w:type="dxa"/>
          </w:tcPr>
          <w:p w:rsidR="00BC3EF4" w:rsidRPr="00BC3EF4" w:rsidRDefault="00BC3EF4" w:rsidP="00BC3E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Утренняя гимнастика. К №5.</w:t>
            </w:r>
          </w:p>
          <w:p w:rsidR="00BC3EF4" w:rsidRPr="00BC3EF4" w:rsidRDefault="00BC3EF4" w:rsidP="00BC3EF4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C3EF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Рассмотреть альбом «Дары леса». </w:t>
            </w:r>
            <w:r w:rsidRPr="00BC3EF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Способствовать развитию у детей познавательного интереса к миру грибов.</w:t>
            </w:r>
          </w:p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Беседа «Кто любит грибы?». </w:t>
            </w:r>
            <w:r w:rsidRPr="00BC3EF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Закрепить знания детей о грибах, о нормах поведения в лесу. Дать представления о том, что запасы на зиму делают не только люди, но и звери .</w:t>
            </w:r>
          </w:p>
        </w:tc>
        <w:tc>
          <w:tcPr>
            <w:tcW w:w="2126" w:type="dxa"/>
            <w:gridSpan w:val="2"/>
          </w:tcPr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Работа в уголке природы: уход за комнатными растениями. 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Формировать умение 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детей ухаживать за комнатными растениями, </w:t>
            </w:r>
          </w:p>
        </w:tc>
        <w:tc>
          <w:tcPr>
            <w:tcW w:w="3402" w:type="dxa"/>
          </w:tcPr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Ситуативный разговор «В лес за грибами» -  развитие речи детей правил безопасности в природе.</w:t>
            </w:r>
          </w:p>
          <w:p w:rsidR="00BC3EF4" w:rsidRPr="00BC3EF4" w:rsidRDefault="00BC3EF4" w:rsidP="00BC3EF4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Дидактическая игра «Угостим кукол чаем». 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Учить детей правильно называть чайную посуду, ак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тивизировать в речи понятия «столько - сколько», «поровну», «одинаково».</w:t>
            </w:r>
          </w:p>
        </w:tc>
        <w:tc>
          <w:tcPr>
            <w:tcW w:w="1985" w:type="dxa"/>
          </w:tcPr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Корзинки и муляжи грибов, игры</w:t>
            </w:r>
          </w:p>
        </w:tc>
        <w:tc>
          <w:tcPr>
            <w:tcW w:w="1021" w:type="dxa"/>
            <w:vMerge w:val="restart"/>
          </w:tcPr>
          <w:p w:rsidR="00BC3EF4" w:rsidRPr="00BC3EF4" w:rsidRDefault="00BC3EF4" w:rsidP="00BC3EF4">
            <w:pPr>
              <w:shd w:val="clear" w:color="auto" w:fill="FFFFFF"/>
              <w:ind w:right="11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«Что ребёнок должен знать о грибах и ягодах».</w:t>
            </w:r>
          </w:p>
        </w:tc>
      </w:tr>
      <w:tr w:rsidR="00BC3EF4" w:rsidRPr="00BC3EF4" w:rsidTr="00BC3EF4">
        <w:trPr>
          <w:cantSplit/>
          <w:trHeight w:val="575"/>
        </w:trPr>
        <w:tc>
          <w:tcPr>
            <w:tcW w:w="675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</w:t>
            </w:r>
          </w:p>
        </w:tc>
        <w:tc>
          <w:tcPr>
            <w:tcW w:w="992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07" w:type="dxa"/>
            <w:gridSpan w:val="5"/>
          </w:tcPr>
          <w:p w:rsidR="00BC3EF4" w:rsidRPr="00BC3EF4" w:rsidRDefault="00BC3EF4" w:rsidP="00BC3E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BC3EF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1 ФЭМП «Грибочки в корзиночке." Задачи. </w:t>
            </w: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Закреплять умение определять количество предметов (один-много), различать и называть круг, квадрат; закреплять знание основных цветов; продолжать развивать умение детей становиться в круг, ходить и бегать по кругу; воспитывать умение слушать воспитателя. Воспитывать умение к математике.</w:t>
            </w:r>
          </w:p>
          <w:p w:rsidR="00BC3EF4" w:rsidRPr="00BC3EF4" w:rsidRDefault="00BC3EF4" w:rsidP="00BC3EF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C3EF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2. Рисование "Опята на пенечке" Задачи. Развивать умение рисовать грибы нетрадиционным способом - пальчиками.  развивать чувство цвета и ритма. Воспитывать желание рисовать.</w:t>
            </w:r>
          </w:p>
        </w:tc>
        <w:tc>
          <w:tcPr>
            <w:tcW w:w="1021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3EF4" w:rsidRPr="00BC3EF4" w:rsidTr="00BC3EF4">
        <w:trPr>
          <w:cantSplit/>
          <w:trHeight w:val="1568"/>
        </w:trPr>
        <w:tc>
          <w:tcPr>
            <w:tcW w:w="675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Прогулка</w:t>
            </w:r>
          </w:p>
        </w:tc>
        <w:tc>
          <w:tcPr>
            <w:tcW w:w="992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Наблюдение за состоянием погоды. 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Расширять представления детей о характерных признаках поздней осени, приметах приближения зимы. </w:t>
            </w:r>
          </w:p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Игровое упражнение «Вот и мячик прикатился». 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Учить детей отталкивать мяч двумя руками, перека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тывая его партнеру, ловить мяч.</w:t>
            </w:r>
          </w:p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Трудовые поручения: уборка на участке.  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 Формировать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 детей соответствующие трудовые навыки, осознанное отношение к порядку. </w:t>
            </w:r>
          </w:p>
        </w:tc>
        <w:tc>
          <w:tcPr>
            <w:tcW w:w="1984" w:type="dxa"/>
          </w:tcPr>
          <w:p w:rsidR="00BC3EF4" w:rsidRPr="00BC3EF4" w:rsidRDefault="00BC3EF4" w:rsidP="00BC3E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"Зайки-прыгуны"</w:t>
            </w:r>
          </w:p>
          <w:p w:rsidR="00BC3EF4" w:rsidRPr="00BC3EF4" w:rsidRDefault="00BC3EF4" w:rsidP="00BC3E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Прыжки на двух ногах, продвигаясь вперед по прямой до кубика.</w:t>
            </w:r>
          </w:p>
        </w:tc>
        <w:tc>
          <w:tcPr>
            <w:tcW w:w="3402" w:type="dxa"/>
          </w:tcPr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П./игра «Мыши в кладовой</w:t>
            </w:r>
            <w:r w:rsidRPr="00BC3EF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».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«Птички и </w:t>
            </w:r>
            <w:r w:rsidR="000E16DB"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птенчики».</w:t>
            </w:r>
            <w:r w:rsidR="000E16DB"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Задачи</w:t>
            </w:r>
            <w:bookmarkStart w:id="0" w:name="_GoBack"/>
            <w:bookmarkEnd w:id="0"/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Учить детей следить за соблюдением правил, пра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вильным выполнением игровых действий. Развивать способ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ность ориентироваться в пространстве, быстроту реакции на сигнал.</w:t>
            </w:r>
            <w:r w:rsidRPr="00BC3EF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Самостоятельная деятельность на прогулке.</w:t>
            </w:r>
          </w:p>
        </w:tc>
        <w:tc>
          <w:tcPr>
            <w:tcW w:w="1985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Выносной материал</w:t>
            </w:r>
          </w:p>
        </w:tc>
        <w:tc>
          <w:tcPr>
            <w:tcW w:w="1021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3EF4" w:rsidRPr="00BC3EF4" w:rsidTr="00BC3EF4">
        <w:trPr>
          <w:cantSplit/>
          <w:trHeight w:val="1597"/>
        </w:trPr>
        <w:tc>
          <w:tcPr>
            <w:tcW w:w="675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Вечер</w:t>
            </w: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BC3EF4" w:rsidRPr="00BC3EF4" w:rsidRDefault="00BC3EF4" w:rsidP="00BC3E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C3EF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Оздоровительная гимнастика после сна.5 </w:t>
            </w:r>
          </w:p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Мозаика "</w:t>
            </w:r>
            <w:r w:rsidR="000E16DB" w:rsidRPr="00BC3EF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Грибы «Задачи</w:t>
            </w:r>
            <w:r w:rsidRPr="00BC3EF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развивать умение соотносить отдельные элементы и целое изображение, подбирать фрагменты по цвету и форме</w:t>
            </w:r>
          </w:p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Творческая мастерская: лепка «Мы в лесок пойдём, мы грибок найдём». </w:t>
            </w:r>
            <w:r w:rsidRPr="00BC3EF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Упражнять в раскатывании пластилина круговыми движениями ладоней и расплющивании его пальцами в диск, соединять отдельные части.</w:t>
            </w:r>
          </w:p>
        </w:tc>
        <w:tc>
          <w:tcPr>
            <w:tcW w:w="1984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«Мой папа». Задачи. развивать связную речь  детей, воспитывать гордость за папу.</w:t>
            </w:r>
          </w:p>
        </w:tc>
        <w:tc>
          <w:tcPr>
            <w:tcW w:w="3402" w:type="dxa"/>
          </w:tcPr>
          <w:p w:rsidR="00BC3EF4" w:rsidRPr="00BC3EF4" w:rsidRDefault="00BC3EF4" w:rsidP="00BC3EF4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BC3EF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Раскраски на тему «Грибы, ягоды». Учить правильно, держать карандаш. Развивать мелкую моторику, чувство цвета.</w:t>
            </w:r>
          </w:p>
          <w:p w:rsidR="00BC3EF4" w:rsidRPr="00BC3EF4" w:rsidRDefault="00BC3EF4" w:rsidP="00BC3EF4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Д/игра «Собери картинку» </w:t>
            </w:r>
            <w:r w:rsidRPr="00BC3EF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Развивать умение правильно собирать изображение предмета из отдельных частей;.</w:t>
            </w:r>
          </w:p>
        </w:tc>
        <w:tc>
          <w:tcPr>
            <w:tcW w:w="1985" w:type="dxa"/>
          </w:tcPr>
          <w:p w:rsidR="00BC3EF4" w:rsidRPr="00BC3EF4" w:rsidRDefault="00BC3EF4" w:rsidP="00BC3E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Игрушки: белка, ёжик.</w:t>
            </w:r>
          </w:p>
          <w:p w:rsidR="00BC3EF4" w:rsidRPr="00BC3EF4" w:rsidRDefault="00BC3EF4" w:rsidP="00BC3E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Картинки даров леса.</w:t>
            </w: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3EF4" w:rsidRPr="00BC3EF4" w:rsidTr="00BC3EF4">
        <w:trPr>
          <w:cantSplit/>
          <w:trHeight w:val="557"/>
        </w:trPr>
        <w:tc>
          <w:tcPr>
            <w:tcW w:w="675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Прогул</w:t>
            </w: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Ка</w:t>
            </w: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Наблюдение: наступает вечер.</w:t>
            </w:r>
          </w:p>
          <w:p w:rsidR="00BC3EF4" w:rsidRPr="00BC3EF4" w:rsidRDefault="00BC3EF4" w:rsidP="00BC3EF4">
            <w:pPr>
              <w:rPr>
                <w:rFonts w:ascii="Calibri" w:eastAsia="Calibri" w:hAnsi="Calibri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у детей представления о частях суток, о характерных для вечера изменениях в природе и действиях людей.</w:t>
            </w:r>
          </w:p>
        </w:tc>
        <w:tc>
          <w:tcPr>
            <w:tcW w:w="1984" w:type="dxa"/>
          </w:tcPr>
          <w:p w:rsidR="00BC3EF4" w:rsidRPr="00BC3EF4" w:rsidRDefault="00BC3EF4" w:rsidP="00BC3EF4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Закрепить ходьба с высоким подниманием коленей.</w:t>
            </w:r>
          </w:p>
        </w:tc>
        <w:tc>
          <w:tcPr>
            <w:tcW w:w="3402" w:type="dxa"/>
          </w:tcPr>
          <w:p w:rsidR="00BC3EF4" w:rsidRPr="00BC3EF4" w:rsidRDefault="00BC3EF4" w:rsidP="00BC3EF4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 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Подвижная игра «Бегите ко мне</w:t>
            </w:r>
            <w:proofErr w:type="gramStart"/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».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</w:t>
            </w:r>
            <w:proofErr w:type="gramEnd"/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Развивать умение  детей действовать в соответствии со звуко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вым сигналом, правилами игры. </w:t>
            </w:r>
            <w:r w:rsidRPr="00BC3EF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Самостоятельная деятельность на прогулке</w:t>
            </w:r>
          </w:p>
        </w:tc>
        <w:tc>
          <w:tcPr>
            <w:tcW w:w="1985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Выносной материал</w:t>
            </w:r>
          </w:p>
        </w:tc>
        <w:tc>
          <w:tcPr>
            <w:tcW w:w="1021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C3EF4" w:rsidRPr="00BC3EF4" w:rsidRDefault="00BC3EF4" w:rsidP="00BC3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Y="-205"/>
        <w:tblW w:w="15446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737"/>
        <w:gridCol w:w="4649"/>
        <w:gridCol w:w="1730"/>
        <w:gridCol w:w="4252"/>
        <w:gridCol w:w="1531"/>
        <w:gridCol w:w="879"/>
      </w:tblGrid>
      <w:tr w:rsidR="00BC3EF4" w:rsidRPr="00BC3EF4" w:rsidTr="00BC3EF4">
        <w:trPr>
          <w:trHeight w:val="420"/>
        </w:trPr>
        <w:tc>
          <w:tcPr>
            <w:tcW w:w="675" w:type="dxa"/>
            <w:vMerge w:val="restart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День нед.</w:t>
            </w:r>
          </w:p>
        </w:tc>
        <w:tc>
          <w:tcPr>
            <w:tcW w:w="993" w:type="dxa"/>
            <w:vMerge w:val="restart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Режим</w:t>
            </w:r>
          </w:p>
        </w:tc>
        <w:tc>
          <w:tcPr>
            <w:tcW w:w="737" w:type="dxa"/>
            <w:vMerge w:val="restart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Интегр.образовательных</w:t>
            </w: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областей</w:t>
            </w:r>
          </w:p>
        </w:tc>
        <w:tc>
          <w:tcPr>
            <w:tcW w:w="10631" w:type="dxa"/>
            <w:gridSpan w:val="3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531" w:type="dxa"/>
            <w:vMerge w:val="restart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развивающей среды</w:t>
            </w:r>
          </w:p>
        </w:tc>
        <w:tc>
          <w:tcPr>
            <w:tcW w:w="879" w:type="dxa"/>
            <w:vMerge w:val="restart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Взаимодействие с родителями</w:t>
            </w:r>
          </w:p>
        </w:tc>
      </w:tr>
      <w:tr w:rsidR="00BC3EF4" w:rsidRPr="00BC3EF4" w:rsidTr="00BC3EF4">
        <w:trPr>
          <w:trHeight w:val="553"/>
        </w:trPr>
        <w:tc>
          <w:tcPr>
            <w:tcW w:w="675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49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Групповая, подгрупповая</w:t>
            </w:r>
          </w:p>
        </w:tc>
        <w:tc>
          <w:tcPr>
            <w:tcW w:w="1730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4252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1531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3EF4" w:rsidRPr="00BC3EF4" w:rsidTr="00BC3EF4">
        <w:trPr>
          <w:cantSplit/>
          <w:trHeight w:val="1134"/>
        </w:trPr>
        <w:tc>
          <w:tcPr>
            <w:tcW w:w="675" w:type="dxa"/>
            <w:vMerge w:val="restart"/>
            <w:textDirection w:val="btLr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 6 ноября</w:t>
            </w:r>
          </w:p>
        </w:tc>
        <w:tc>
          <w:tcPr>
            <w:tcW w:w="993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Утро</w:t>
            </w: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vMerge w:val="restart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3E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Познание, коммуникация, физкультура худ. Творчество, </w:t>
            </w: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Calibri" w:hAnsi="Times New Roman" w:cs="Times New Roman"/>
                <w:sz w:val="18"/>
                <w:szCs w:val="18"/>
              </w:rPr>
              <w:t>Музыка , здоровье, безопасность.</w:t>
            </w:r>
          </w:p>
        </w:tc>
        <w:tc>
          <w:tcPr>
            <w:tcW w:w="4649" w:type="dxa"/>
          </w:tcPr>
          <w:p w:rsidR="00BC3EF4" w:rsidRPr="00BC3EF4" w:rsidRDefault="00BC3EF4" w:rsidP="00BC3E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Утренняя гимнастика. К №5.</w:t>
            </w:r>
          </w:p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Шнуровка «Ботинок», «Белка с грибами» - Развития мелкой моторики и координации движений, выработки трудолюбия, усидчивости и внимательности.</w:t>
            </w:r>
          </w:p>
          <w:p w:rsidR="00BC3EF4" w:rsidRPr="00BC3EF4" w:rsidRDefault="00BC3EF4" w:rsidP="00BC3EF4">
            <w:pP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BC3EF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Поговорить на тему «Идём в лес за грибами». Задачи развивать знания о месте роста и условиях роста грибов</w:t>
            </w:r>
          </w:p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Закрепить умение описывать предметы, замечая характерные признаки. Развивать воображение детей</w:t>
            </w:r>
          </w:p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Игра-забава «Курочки </w:t>
            </w:r>
            <w:r w:rsidR="000E16DB"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клюют».</w:t>
            </w:r>
            <w:r w:rsidR="000E16DB"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Задачи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Создавать радостный эмоциональный фон, способ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ствовать становлению доброжелательных взаимоотношений между педагогом и детьми.</w:t>
            </w:r>
          </w:p>
        </w:tc>
        <w:tc>
          <w:tcPr>
            <w:tcW w:w="1730" w:type="dxa"/>
          </w:tcPr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«</w:t>
            </w:r>
            <w:r w:rsidRPr="00BC3EF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Разноцветные мячики».</w:t>
            </w:r>
            <w:r w:rsidRPr="00BC3EF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BC3EF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Упражнять детей бросать и ловить мяч двумя руками. Развивать ловкость.</w:t>
            </w:r>
          </w:p>
          <w:p w:rsidR="00BC3EF4" w:rsidRPr="00BC3EF4" w:rsidRDefault="00BC3EF4" w:rsidP="00BC3EF4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</w:tcPr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Дидактические игры с математическим содержанием «Найди игрушку», «Путешествие по комнате» Задачи. способствовать развитию пространственного ориентирования у детей.</w:t>
            </w:r>
          </w:p>
          <w:p w:rsidR="00BC3EF4" w:rsidRPr="00BC3EF4" w:rsidRDefault="00BC3EF4" w:rsidP="00BC3EF4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Отгадывание загадок на тему «Грибы» - З</w:t>
            </w: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агадки развивают воображение ребенка, умение анализировать, сопоставлять и обобщать</w:t>
            </w:r>
          </w:p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</w:tcPr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Дидактические игры, иллюстрации, альбомы , раскраски.</w:t>
            </w:r>
          </w:p>
        </w:tc>
        <w:tc>
          <w:tcPr>
            <w:tcW w:w="879" w:type="dxa"/>
            <w:vMerge w:val="restart"/>
          </w:tcPr>
          <w:p w:rsidR="00BC3EF4" w:rsidRPr="00BC3EF4" w:rsidRDefault="00BC3EF4" w:rsidP="00BC3EF4">
            <w:pPr>
              <w:shd w:val="clear" w:color="auto" w:fill="FFFFFF"/>
              <w:ind w:left="114" w:right="11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беседы с родителями.</w:t>
            </w:r>
          </w:p>
        </w:tc>
      </w:tr>
      <w:tr w:rsidR="00BC3EF4" w:rsidRPr="00BC3EF4" w:rsidTr="00BC3EF4">
        <w:trPr>
          <w:cantSplit/>
          <w:trHeight w:val="575"/>
        </w:trPr>
        <w:tc>
          <w:tcPr>
            <w:tcW w:w="675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</w:t>
            </w:r>
          </w:p>
        </w:tc>
        <w:tc>
          <w:tcPr>
            <w:tcW w:w="737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62" w:type="dxa"/>
            <w:gridSpan w:val="4"/>
          </w:tcPr>
          <w:p w:rsidR="00BC3EF4" w:rsidRPr="00BC3EF4" w:rsidRDefault="00BC3EF4" w:rsidP="00BC3EF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BC3EF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1. Бассейн</w:t>
            </w:r>
          </w:p>
          <w:p w:rsidR="00BC3EF4" w:rsidRPr="00BC3EF4" w:rsidRDefault="00BC3EF4" w:rsidP="00BC3E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2. Музыкальное занятие</w:t>
            </w:r>
          </w:p>
        </w:tc>
        <w:tc>
          <w:tcPr>
            <w:tcW w:w="879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3EF4" w:rsidRPr="00BC3EF4" w:rsidTr="00BC3EF4">
        <w:trPr>
          <w:cantSplit/>
          <w:trHeight w:val="1636"/>
        </w:trPr>
        <w:tc>
          <w:tcPr>
            <w:tcW w:w="675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Прогулка</w:t>
            </w:r>
          </w:p>
        </w:tc>
        <w:tc>
          <w:tcPr>
            <w:tcW w:w="737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49" w:type="dxa"/>
          </w:tcPr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Наблюдение: грузовой транспорт.</w:t>
            </w:r>
          </w:p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Продолжать знакомить детей с грузовым транспор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том, с названиями частей машин. Формировать представле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 о назначении грузовых машин.</w:t>
            </w:r>
          </w:p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Д/и «Как кого зовут?» 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умение детей внимательно слушать инструкцию, вы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полнять игровые поручения.</w:t>
            </w:r>
          </w:p>
        </w:tc>
        <w:tc>
          <w:tcPr>
            <w:tcW w:w="1730" w:type="dxa"/>
          </w:tcPr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Упражнение «Бросай - лови».</w:t>
            </w: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у детей умение выполнять бросок мя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ча от груди</w:t>
            </w:r>
          </w:p>
        </w:tc>
        <w:tc>
          <w:tcPr>
            <w:tcW w:w="4252" w:type="dxa"/>
          </w:tcPr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П/ и «Наш поезд».</w:t>
            </w:r>
          </w:p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Учить детей выполнять движение в колонне, разви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вать наблюдательность, координацию движений, формиро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вать умение действовать в коллективе.</w:t>
            </w:r>
          </w:p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Трудовые поручения: уборка на участке. 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Поощрять желания детей поддерживать и наводить порядок, акцентировать внимание на радости от процесса и результатов своего труда.</w:t>
            </w:r>
          </w:p>
        </w:tc>
        <w:tc>
          <w:tcPr>
            <w:tcW w:w="1531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выносным материалом</w:t>
            </w:r>
          </w:p>
        </w:tc>
        <w:tc>
          <w:tcPr>
            <w:tcW w:w="879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3EF4" w:rsidRPr="00BC3EF4" w:rsidTr="00BC3EF4">
        <w:trPr>
          <w:cantSplit/>
          <w:trHeight w:val="1597"/>
        </w:trPr>
        <w:tc>
          <w:tcPr>
            <w:tcW w:w="675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Вечер</w:t>
            </w: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49" w:type="dxa"/>
          </w:tcPr>
          <w:p w:rsidR="00BC3EF4" w:rsidRPr="00BC3EF4" w:rsidRDefault="00BC3EF4" w:rsidP="00BC3E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Оздоровительная гимнастика после сна.5</w:t>
            </w:r>
          </w:p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Рассматривание макета дороги.</w:t>
            </w:r>
          </w:p>
          <w:p w:rsidR="00BC3EF4" w:rsidRPr="00BC3EF4" w:rsidRDefault="00BC3EF4" w:rsidP="00BC3E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Расширять представление детей о окружающем мире, продолжать знакомить с понятиями «дорога», «троту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ар», «улица», с основными правилами безопасного поведе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 на улице.</w:t>
            </w:r>
          </w:p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Сюжетно-ролевые </w:t>
            </w:r>
            <w:r w:rsidR="000E16DB" w:rsidRPr="00BC3EF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игры «</w:t>
            </w:r>
            <w:r w:rsidRPr="00BC3EF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Едим в лес за грибами</w:t>
            </w:r>
            <w:r w:rsidR="000E16DB" w:rsidRPr="00BC3EF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».</w:t>
            </w:r>
            <w:r w:rsidRPr="00BC3EF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Задачи. Развивать интерес и уважение к  профессии парикмахера.</w:t>
            </w:r>
          </w:p>
        </w:tc>
        <w:tc>
          <w:tcPr>
            <w:tcW w:w="1730" w:type="dxa"/>
            <w:shd w:val="clear" w:color="auto" w:fill="FFFFFF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«Разноцветные мячи».</w:t>
            </w:r>
            <w:r w:rsidRPr="00BC3EF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BC3EF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Научить детей группировать предметы по цвету и отдельным цветовым деталям</w:t>
            </w:r>
          </w:p>
        </w:tc>
        <w:tc>
          <w:tcPr>
            <w:tcW w:w="4252" w:type="dxa"/>
          </w:tcPr>
          <w:p w:rsidR="00BC3EF4" w:rsidRPr="00BC3EF4" w:rsidRDefault="00BC3EF4" w:rsidP="00BC3EF4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П./игра «Собери грибы».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Развивать умение ориентироваться в пространстве, быстроту реакции.</w:t>
            </w:r>
          </w:p>
          <w:p w:rsidR="00BC3EF4" w:rsidRPr="00BC3EF4" w:rsidRDefault="00BC3EF4" w:rsidP="00BC3EF4">
            <w:pPr>
              <w:rPr>
                <w:rFonts w:ascii="Calibri" w:eastAsia="Calibri" w:hAnsi="Calibri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Дидактическая игра «Назови предмет». 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Активизировать словарь детей, уточнить названия предметов, часто используемых в детском саду и в быту. </w:t>
            </w:r>
          </w:p>
        </w:tc>
        <w:tc>
          <w:tcPr>
            <w:tcW w:w="1531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3EF4" w:rsidRPr="00BC3EF4" w:rsidTr="00BC3EF4">
        <w:trPr>
          <w:cantSplit/>
          <w:trHeight w:val="557"/>
        </w:trPr>
        <w:tc>
          <w:tcPr>
            <w:tcW w:w="675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Прогул</w:t>
            </w: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Ка</w:t>
            </w: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49" w:type="dxa"/>
          </w:tcPr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Наблюдение: грузовой транспорт.</w:t>
            </w:r>
          </w:p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Продолжать знакомить детей с грузовым транспор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том, с названиями частей машин</w:t>
            </w:r>
          </w:p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 /и «Съедобно - не съедобно».</w:t>
            </w:r>
          </w:p>
          <w:p w:rsidR="00BC3EF4" w:rsidRPr="00BC3EF4" w:rsidRDefault="00BC3EF4" w:rsidP="00BC3EF4">
            <w:pPr>
              <w:shd w:val="clear" w:color="auto" w:fill="FFFFFF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Развивать у детей способность концентрировать внимание, действовать в соответствии с правилами игры, комментировать соответствие своих действий правилам.</w:t>
            </w:r>
          </w:p>
        </w:tc>
        <w:tc>
          <w:tcPr>
            <w:tcW w:w="1730" w:type="dxa"/>
          </w:tcPr>
          <w:p w:rsidR="00BC3EF4" w:rsidRPr="00BC3EF4" w:rsidRDefault="00BC3EF4" w:rsidP="00BC3EF4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Прыжки на месте</w:t>
            </w:r>
          </w:p>
        </w:tc>
        <w:tc>
          <w:tcPr>
            <w:tcW w:w="4252" w:type="dxa"/>
          </w:tcPr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Подвижная игра «Водитель и автомобиль».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у детей представления о дороге, тротуаре, знакомить с правилами безопасного поведения на улице,</w:t>
            </w:r>
            <w:r w:rsidRPr="00BC3EF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531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Выносной материал</w:t>
            </w:r>
          </w:p>
        </w:tc>
        <w:tc>
          <w:tcPr>
            <w:tcW w:w="879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C3EF4" w:rsidRPr="00BC3EF4" w:rsidRDefault="00BC3EF4" w:rsidP="00BC3E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tbl>
      <w:tblPr>
        <w:tblStyle w:val="a3"/>
        <w:tblpPr w:leftFromText="180" w:rightFromText="180" w:vertAnchor="text" w:horzAnchor="margin" w:tblpY="-205"/>
        <w:tblW w:w="15446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992"/>
        <w:gridCol w:w="4394"/>
        <w:gridCol w:w="2439"/>
        <w:gridCol w:w="2664"/>
        <w:gridCol w:w="2410"/>
        <w:gridCol w:w="879"/>
      </w:tblGrid>
      <w:tr w:rsidR="00BC3EF4" w:rsidRPr="00BC3EF4" w:rsidTr="00BC3EF4">
        <w:trPr>
          <w:trHeight w:val="420"/>
        </w:trPr>
        <w:tc>
          <w:tcPr>
            <w:tcW w:w="817" w:type="dxa"/>
            <w:vMerge w:val="restart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День недели</w:t>
            </w:r>
          </w:p>
        </w:tc>
        <w:tc>
          <w:tcPr>
            <w:tcW w:w="851" w:type="dxa"/>
            <w:vMerge w:val="restart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Режим</w:t>
            </w:r>
          </w:p>
        </w:tc>
        <w:tc>
          <w:tcPr>
            <w:tcW w:w="992" w:type="dxa"/>
            <w:vMerge w:val="restart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Интегр.образов</w:t>
            </w: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областей</w:t>
            </w:r>
          </w:p>
        </w:tc>
        <w:tc>
          <w:tcPr>
            <w:tcW w:w="9497" w:type="dxa"/>
            <w:gridSpan w:val="3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развивающей среды</w:t>
            </w:r>
          </w:p>
        </w:tc>
        <w:tc>
          <w:tcPr>
            <w:tcW w:w="879" w:type="dxa"/>
            <w:vMerge w:val="restart"/>
          </w:tcPr>
          <w:p w:rsidR="00BC3EF4" w:rsidRPr="00BC3EF4" w:rsidRDefault="000E16DB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Взаимодействие с родит</w:t>
            </w:r>
          </w:p>
        </w:tc>
      </w:tr>
      <w:tr w:rsidR="00BC3EF4" w:rsidRPr="00BC3EF4" w:rsidTr="000E16DB">
        <w:trPr>
          <w:trHeight w:val="550"/>
        </w:trPr>
        <w:tc>
          <w:tcPr>
            <w:tcW w:w="817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Групповая, подгрупповая</w:t>
            </w:r>
          </w:p>
        </w:tc>
        <w:tc>
          <w:tcPr>
            <w:tcW w:w="2439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664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3EF4" w:rsidRPr="00BC3EF4" w:rsidTr="00DF75FD">
        <w:trPr>
          <w:cantSplit/>
          <w:trHeight w:val="1134"/>
        </w:trPr>
        <w:tc>
          <w:tcPr>
            <w:tcW w:w="817" w:type="dxa"/>
            <w:vMerge w:val="restart"/>
            <w:textDirection w:val="btLr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 7 ноября</w:t>
            </w:r>
          </w:p>
        </w:tc>
        <w:tc>
          <w:tcPr>
            <w:tcW w:w="851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Утро</w:t>
            </w: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3E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Познание, коммуникация, физкультура худ. Творчество, </w:t>
            </w: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Calibri" w:hAnsi="Times New Roman" w:cs="Times New Roman"/>
                <w:sz w:val="18"/>
                <w:szCs w:val="18"/>
              </w:rPr>
              <w:t>Музыка , здоровье, безопасность.</w:t>
            </w:r>
          </w:p>
        </w:tc>
        <w:tc>
          <w:tcPr>
            <w:tcW w:w="4394" w:type="dxa"/>
          </w:tcPr>
          <w:p w:rsidR="00BC3EF4" w:rsidRPr="00BC3EF4" w:rsidRDefault="00BC3EF4" w:rsidP="00BC3E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Утренняя гимнастика. К №5</w:t>
            </w:r>
          </w:p>
          <w:p w:rsidR="00BC3EF4" w:rsidRPr="00BC3EF4" w:rsidRDefault="00BC3EF4" w:rsidP="00BC3EF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BC3EF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Чтение стихотворения И. Коньков «Мы с друзьями в лес пошли». </w:t>
            </w:r>
            <w:r w:rsidRPr="00BC3EF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Обогащать представление детей о дарах осени в лесу.</w:t>
            </w:r>
          </w:p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Д/ и «Маша-растеряша».</w:t>
            </w:r>
          </w:p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Учить детей находить предметы по описанию, формировать умение внимательно слушать, выбирать в речи взрослого элементы описания</w:t>
            </w:r>
          </w:p>
        </w:tc>
        <w:tc>
          <w:tcPr>
            <w:tcW w:w="2439" w:type="dxa"/>
          </w:tcPr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Работа в уголке природы: рыхление почвы комнатных </w:t>
            </w:r>
            <w:r w:rsidR="00DF75FD"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растений.</w:t>
            </w:r>
            <w:r w:rsidR="00DF75FD"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Задачи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Познакомить детей с новым видом трудовых действий, объяснить его назначение, формировать соответствующие трудовые навыки. </w:t>
            </w:r>
          </w:p>
        </w:tc>
        <w:tc>
          <w:tcPr>
            <w:tcW w:w="2664" w:type="dxa"/>
          </w:tcPr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Игровая ситуация «Волшебное </w:t>
            </w:r>
            <w:r w:rsidR="00DF75FD"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слово».</w:t>
            </w:r>
            <w:r w:rsidR="00DF75FD"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Задачи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Формировать навыки культурного поведения, учить использовать вежливые слова в различных ситуациях. Развивать </w:t>
            </w:r>
            <w:r w:rsidR="00DF75FD"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эмпатия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воспитывать вежливость, доброжелательность.</w:t>
            </w:r>
          </w:p>
        </w:tc>
        <w:tc>
          <w:tcPr>
            <w:tcW w:w="2410" w:type="dxa"/>
          </w:tcPr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Стихи, Дидактические игры иллюстрации </w:t>
            </w:r>
          </w:p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Картинки по теме недели</w:t>
            </w:r>
          </w:p>
        </w:tc>
        <w:tc>
          <w:tcPr>
            <w:tcW w:w="879" w:type="dxa"/>
            <w:vMerge w:val="restart"/>
          </w:tcPr>
          <w:p w:rsidR="00BC3EF4" w:rsidRPr="00BC3EF4" w:rsidRDefault="00BC3EF4" w:rsidP="00BC3EF4">
            <w:pPr>
              <w:shd w:val="clear" w:color="auto" w:fill="FFFFFF"/>
              <w:ind w:left="114" w:right="11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 беседы с родителями.</w:t>
            </w:r>
          </w:p>
        </w:tc>
      </w:tr>
      <w:tr w:rsidR="00BC3EF4" w:rsidRPr="00BC3EF4" w:rsidTr="00BC3EF4">
        <w:trPr>
          <w:cantSplit/>
          <w:trHeight w:val="575"/>
        </w:trPr>
        <w:tc>
          <w:tcPr>
            <w:tcW w:w="817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</w:t>
            </w:r>
          </w:p>
        </w:tc>
        <w:tc>
          <w:tcPr>
            <w:tcW w:w="992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07" w:type="dxa"/>
            <w:gridSpan w:val="4"/>
          </w:tcPr>
          <w:p w:rsidR="00BC3EF4" w:rsidRPr="00BC3EF4" w:rsidRDefault="00BC3EF4" w:rsidP="00BC3EF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BC3E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1</w:t>
            </w:r>
            <w:r w:rsidRPr="00BC3EF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. Физкультура</w:t>
            </w:r>
          </w:p>
          <w:p w:rsidR="00BC3EF4" w:rsidRPr="00BC3EF4" w:rsidRDefault="00BC3EF4" w:rsidP="00BC3E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2.Чтение В. </w:t>
            </w:r>
            <w:r w:rsidR="00DF75FD" w:rsidRPr="00BC3EF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Сутеева</w:t>
            </w:r>
            <w:r w:rsidRPr="00BC3EF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«Под грибом»,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 рассматривание иллюстраций к сказке. Рассмотреть вместе с детьми иллюстрации, вызвать желание прослушать сказку, помочь детям усвоить последовательность действий персонажей с помощью иллюстраций к сказке.</w:t>
            </w:r>
          </w:p>
        </w:tc>
        <w:tc>
          <w:tcPr>
            <w:tcW w:w="879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3EF4" w:rsidRPr="00BC3EF4" w:rsidTr="00DF75FD">
        <w:trPr>
          <w:cantSplit/>
          <w:trHeight w:val="1568"/>
        </w:trPr>
        <w:tc>
          <w:tcPr>
            <w:tcW w:w="817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Прогулка</w:t>
            </w:r>
          </w:p>
        </w:tc>
        <w:tc>
          <w:tcPr>
            <w:tcW w:w="992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</w:tcPr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Наблюдение: грузовой транспорт.</w:t>
            </w:r>
          </w:p>
          <w:p w:rsidR="00BC3EF4" w:rsidRPr="00BC3EF4" w:rsidRDefault="00BC3EF4" w:rsidP="00BC3E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Продолжать знакомить детей с грузовым транспор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том, названиями частей машин, рассказать об их использо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вании.</w:t>
            </w:r>
          </w:p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Трудовые поручения: кормление птиц. 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Задачи: 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Развивать умение детей выполнять трудовые поручения с помо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щью взрослого, поддерживать стремление проявлять заботу о птицах, формировать умение наблюдать за поведением птиц.</w:t>
            </w: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9" w:type="dxa"/>
          </w:tcPr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«Гусь и гусята».</w:t>
            </w:r>
          </w:p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Упражнять детей в подражании звукам, издаваемым животными, формировать умение регулировать громкость звуков.</w:t>
            </w:r>
          </w:p>
        </w:tc>
        <w:tc>
          <w:tcPr>
            <w:tcW w:w="2664" w:type="dxa"/>
          </w:tcPr>
          <w:p w:rsidR="00BC3EF4" w:rsidRPr="00BC3EF4" w:rsidRDefault="00BC3EF4" w:rsidP="00BC3EF4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Подвижная игра «Наш поезд». Усложнение: по сигналу меняется направление движения. 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Развивать внимание, ко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ординацию движений, формировать умение соотносить свои действия с действиями других членов коллектива.</w:t>
            </w:r>
          </w:p>
        </w:tc>
        <w:tc>
          <w:tcPr>
            <w:tcW w:w="2410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Выносной материал</w:t>
            </w:r>
          </w:p>
        </w:tc>
        <w:tc>
          <w:tcPr>
            <w:tcW w:w="879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3EF4" w:rsidRPr="00BC3EF4" w:rsidTr="00DF75FD">
        <w:trPr>
          <w:cantSplit/>
          <w:trHeight w:val="1597"/>
        </w:trPr>
        <w:tc>
          <w:tcPr>
            <w:tcW w:w="817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Вечер</w:t>
            </w: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</w:tcPr>
          <w:p w:rsidR="00BC3EF4" w:rsidRPr="00BC3EF4" w:rsidRDefault="00BC3EF4" w:rsidP="00BC3E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Оздоровительная гимнастика после сна.5</w:t>
            </w:r>
          </w:p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Игры со строительным материалом: постройка арки. 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Развивать умение располагать детали конструктора вер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тикально, выполнять постройку, соблюдая определенную по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следовательность, </w:t>
            </w:r>
          </w:p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Творческая мастерская: лепка из соленого теста «Ве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селые колобки».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раскатывать круглые шарики разных размеров, совершенствовать круговые движения рук при раскатывании.</w:t>
            </w:r>
          </w:p>
        </w:tc>
        <w:tc>
          <w:tcPr>
            <w:tcW w:w="2439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Закрепит умение раскатывать шарик из пластилина</w:t>
            </w:r>
          </w:p>
        </w:tc>
        <w:tc>
          <w:tcPr>
            <w:tcW w:w="2664" w:type="dxa"/>
          </w:tcPr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Песенное творчество: работа с попевкой «Бай-бай, бай-бай».</w:t>
            </w:r>
          </w:p>
          <w:p w:rsidR="00BC3EF4" w:rsidRPr="00BC3EF4" w:rsidRDefault="00BC3EF4" w:rsidP="00BC3EF4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Учить детей допевать мелодии колыбельных песен, выразительно передавать настроение музыки.</w:t>
            </w:r>
          </w:p>
        </w:tc>
        <w:tc>
          <w:tcPr>
            <w:tcW w:w="2410" w:type="dxa"/>
          </w:tcPr>
          <w:p w:rsidR="00BC3EF4" w:rsidRPr="00BC3EF4" w:rsidRDefault="00DF75FD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строительный материал</w:t>
            </w:r>
          </w:p>
          <w:p w:rsidR="00BC3EF4" w:rsidRPr="00BC3EF4" w:rsidRDefault="00DF75FD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пластилин</w:t>
            </w:r>
          </w:p>
        </w:tc>
        <w:tc>
          <w:tcPr>
            <w:tcW w:w="879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3EF4" w:rsidRPr="00BC3EF4" w:rsidTr="00DF75FD">
        <w:trPr>
          <w:cantSplit/>
          <w:trHeight w:val="557"/>
        </w:trPr>
        <w:tc>
          <w:tcPr>
            <w:tcW w:w="817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Прогул</w:t>
            </w: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Ка</w:t>
            </w: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</w:tcPr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Наблюдение: грузовой транспорт.</w:t>
            </w:r>
          </w:p>
          <w:p w:rsidR="00BC3EF4" w:rsidRPr="00BC3EF4" w:rsidRDefault="00BC3EF4" w:rsidP="00BC3E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Продолжать знакомить детей с грузовым транспор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том, названиями частей машин, рассказать об их использо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вании.</w:t>
            </w:r>
          </w:p>
          <w:p w:rsidR="00BC3EF4" w:rsidRPr="00BC3EF4" w:rsidRDefault="00BC3EF4" w:rsidP="00BC3EF4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Игра-забава со светящимися игрушками (браслеты, ушки, палочки).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Способствовать профилактике утомления, снятию эмоционального напряжения, повышать двигательную ак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тивность.</w:t>
            </w:r>
          </w:p>
        </w:tc>
        <w:tc>
          <w:tcPr>
            <w:tcW w:w="2439" w:type="dxa"/>
          </w:tcPr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Упражнение «Поймай мяч».</w:t>
            </w: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Учить детей ловить мяч двумя руками, развивать чувство мяча, ловкость, крупную моторику рук.</w:t>
            </w:r>
          </w:p>
          <w:p w:rsidR="00BC3EF4" w:rsidRPr="00BC3EF4" w:rsidRDefault="00BC3EF4" w:rsidP="00BC3EF4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64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П/и «По ровненькой дорожке». 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Развивать детей двигаться в колонне по одному, выпол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нять движения в соответствии с текстом игры. Развивать способность концентрировать внимание.</w:t>
            </w:r>
          </w:p>
        </w:tc>
        <w:tc>
          <w:tcPr>
            <w:tcW w:w="2410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Выносной материал</w:t>
            </w:r>
          </w:p>
        </w:tc>
        <w:tc>
          <w:tcPr>
            <w:tcW w:w="879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C3EF4" w:rsidRPr="00BC3EF4" w:rsidRDefault="00BC3EF4" w:rsidP="00BC3E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BC3EF4" w:rsidRPr="00BC3EF4" w:rsidRDefault="00BC3EF4" w:rsidP="00DF7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tbl>
      <w:tblPr>
        <w:tblStyle w:val="a3"/>
        <w:tblpPr w:leftFromText="180" w:rightFromText="180" w:vertAnchor="text" w:horzAnchor="margin" w:tblpY="-205"/>
        <w:tblW w:w="15588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992"/>
        <w:gridCol w:w="4536"/>
        <w:gridCol w:w="1984"/>
        <w:gridCol w:w="4140"/>
        <w:gridCol w:w="1247"/>
        <w:gridCol w:w="1021"/>
      </w:tblGrid>
      <w:tr w:rsidR="00BC3EF4" w:rsidRPr="00BC3EF4" w:rsidTr="00DF75FD">
        <w:trPr>
          <w:trHeight w:val="420"/>
        </w:trPr>
        <w:tc>
          <w:tcPr>
            <w:tcW w:w="675" w:type="dxa"/>
            <w:vMerge w:val="restart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День недели</w:t>
            </w:r>
          </w:p>
        </w:tc>
        <w:tc>
          <w:tcPr>
            <w:tcW w:w="993" w:type="dxa"/>
            <w:vMerge w:val="restart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Режим</w:t>
            </w:r>
          </w:p>
        </w:tc>
        <w:tc>
          <w:tcPr>
            <w:tcW w:w="992" w:type="dxa"/>
            <w:vMerge w:val="restart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Интегр.образовательных</w:t>
            </w: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областей</w:t>
            </w:r>
          </w:p>
        </w:tc>
        <w:tc>
          <w:tcPr>
            <w:tcW w:w="10660" w:type="dxa"/>
            <w:gridSpan w:val="3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247" w:type="dxa"/>
            <w:vMerge w:val="restart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развивающей среды</w:t>
            </w:r>
          </w:p>
        </w:tc>
        <w:tc>
          <w:tcPr>
            <w:tcW w:w="1021" w:type="dxa"/>
            <w:vMerge w:val="restart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Взаимодействие с родителями</w:t>
            </w:r>
          </w:p>
        </w:tc>
      </w:tr>
      <w:tr w:rsidR="00BC3EF4" w:rsidRPr="00BC3EF4" w:rsidTr="00DF75FD">
        <w:trPr>
          <w:trHeight w:val="546"/>
        </w:trPr>
        <w:tc>
          <w:tcPr>
            <w:tcW w:w="675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Групповая, подгрупповая</w:t>
            </w:r>
          </w:p>
        </w:tc>
        <w:tc>
          <w:tcPr>
            <w:tcW w:w="1984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4140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1247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3EF4" w:rsidRPr="00BC3EF4" w:rsidTr="00DF75FD">
        <w:trPr>
          <w:cantSplit/>
          <w:trHeight w:val="1134"/>
        </w:trPr>
        <w:tc>
          <w:tcPr>
            <w:tcW w:w="675" w:type="dxa"/>
            <w:vMerge w:val="restart"/>
            <w:textDirection w:val="btLr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  8 ноября</w:t>
            </w:r>
          </w:p>
        </w:tc>
        <w:tc>
          <w:tcPr>
            <w:tcW w:w="993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Утро</w:t>
            </w: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3E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Познание, </w:t>
            </w:r>
            <w:r w:rsidR="00DF75FD" w:rsidRPr="00BC3EF4">
              <w:rPr>
                <w:rFonts w:ascii="Times New Roman" w:eastAsia="Calibri" w:hAnsi="Times New Roman" w:cs="Times New Roman"/>
                <w:sz w:val="18"/>
                <w:szCs w:val="18"/>
              </w:rPr>
              <w:t>коммуникация, физкультура</w:t>
            </w:r>
            <w:r w:rsidRPr="00BC3E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худ. Творчество, </w:t>
            </w: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Calibri" w:hAnsi="Times New Roman" w:cs="Times New Roman"/>
                <w:sz w:val="18"/>
                <w:szCs w:val="18"/>
              </w:rPr>
              <w:t>Музыка , здоровье, безопасность.</w:t>
            </w:r>
          </w:p>
        </w:tc>
        <w:tc>
          <w:tcPr>
            <w:tcW w:w="4536" w:type="dxa"/>
          </w:tcPr>
          <w:p w:rsidR="00BC3EF4" w:rsidRPr="00BC3EF4" w:rsidRDefault="00BC3EF4" w:rsidP="00BC3E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Утренняя гимнастика. К №5</w:t>
            </w:r>
          </w:p>
          <w:p w:rsidR="00BC3EF4" w:rsidRPr="00BC3EF4" w:rsidRDefault="00BC3EF4" w:rsidP="00BC3E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Наблюдение из окна: наступление светового дня. 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у детей представления о частях суток, природных явлениях и деятельности людей, характерных для утра. Развивать наблюдательность, интерес к явлениям природы</w:t>
            </w:r>
          </w:p>
          <w:p w:rsidR="00BC3EF4" w:rsidRPr="00BC3EF4" w:rsidRDefault="00BC3EF4" w:rsidP="00BC3EF4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Дидактическая игра «Солнечный зайчик».  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у детей умение понимать правила иг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ры, сопоставлять с ними свои действия. </w:t>
            </w:r>
          </w:p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BC3EF4" w:rsidRPr="00BC3EF4" w:rsidRDefault="00BC3EF4" w:rsidP="00BC3EF4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Упражнять в понимании понятий один-много</w:t>
            </w:r>
          </w:p>
        </w:tc>
        <w:tc>
          <w:tcPr>
            <w:tcW w:w="4140" w:type="dxa"/>
          </w:tcPr>
          <w:p w:rsidR="00BC3EF4" w:rsidRPr="00BC3EF4" w:rsidRDefault="00BC3EF4" w:rsidP="00BC3EF4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в уголке сенсорного развития: разли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чать продукты на вкус. </w:t>
            </w:r>
            <w:r w:rsidR="00DF75FD"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 Предложить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детям попробовать кусочки моркови и яблока. Развивать вкусовые и обонятельные рецепторы, обо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гащать чувственный опыт.</w:t>
            </w:r>
          </w:p>
        </w:tc>
        <w:tc>
          <w:tcPr>
            <w:tcW w:w="1247" w:type="dxa"/>
          </w:tcPr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Стихи, Дидактические </w:t>
            </w:r>
            <w:r w:rsidR="00DF75FD"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игры иллюстрации</w:t>
            </w: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Картинки по теме недели</w:t>
            </w:r>
          </w:p>
        </w:tc>
        <w:tc>
          <w:tcPr>
            <w:tcW w:w="1021" w:type="dxa"/>
            <w:vMerge w:val="restart"/>
          </w:tcPr>
          <w:p w:rsidR="00BC3EF4" w:rsidRPr="00BC3EF4" w:rsidRDefault="00BC3EF4" w:rsidP="00BC3EF4">
            <w:pPr>
              <w:shd w:val="clear" w:color="auto" w:fill="FFFFFF"/>
              <w:ind w:left="114" w:right="11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Беседа с родителями на тему "Будущие выходные"</w:t>
            </w:r>
          </w:p>
        </w:tc>
      </w:tr>
      <w:tr w:rsidR="00BC3EF4" w:rsidRPr="00BC3EF4" w:rsidTr="00DF75FD">
        <w:trPr>
          <w:cantSplit/>
          <w:trHeight w:val="575"/>
        </w:trPr>
        <w:tc>
          <w:tcPr>
            <w:tcW w:w="675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</w:t>
            </w:r>
          </w:p>
        </w:tc>
        <w:tc>
          <w:tcPr>
            <w:tcW w:w="992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07" w:type="dxa"/>
            <w:gridSpan w:val="4"/>
          </w:tcPr>
          <w:p w:rsidR="00BC3EF4" w:rsidRPr="00BC3EF4" w:rsidRDefault="00BC3EF4" w:rsidP="00BC3EF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1.Физкультура</w:t>
            </w:r>
          </w:p>
          <w:p w:rsidR="00BC3EF4" w:rsidRPr="00BC3EF4" w:rsidRDefault="00BC3EF4" w:rsidP="00BC3E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2.лепка "</w:t>
            </w:r>
            <w:r w:rsidR="00DF75FD" w:rsidRPr="00BC3E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Грибок «Задачи</w:t>
            </w:r>
            <w:r w:rsidRPr="00BC3E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 Развивать умение лепить конструктивным способом. Развивать способность к формообразованию и композиции. Воспитывать аккуратность.</w:t>
            </w:r>
          </w:p>
        </w:tc>
        <w:tc>
          <w:tcPr>
            <w:tcW w:w="1021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3EF4" w:rsidRPr="00BC3EF4" w:rsidTr="00DF75FD">
        <w:trPr>
          <w:cantSplit/>
          <w:trHeight w:val="1568"/>
        </w:trPr>
        <w:tc>
          <w:tcPr>
            <w:tcW w:w="675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Прогулка</w:t>
            </w:r>
          </w:p>
        </w:tc>
        <w:tc>
          <w:tcPr>
            <w:tcW w:w="992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</w:tcPr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Беседа на тему «Какая одежда нужна нам сегодня?» Чтение: О. </w:t>
            </w:r>
            <w:r w:rsidR="00DF75FD"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Высотской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r w:rsidR="00DF75FD"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Холодно».</w:t>
            </w:r>
            <w:r w:rsidR="00DF75FD"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Задачи: Активизировать</w:t>
            </w:r>
            <w:r w:rsidR="00DF75FD"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речи детей слова, обозначающие предметы и детали предметов одежды, обсудить их назначе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ние, зависимость одежды людей от состояния погоды. </w:t>
            </w:r>
          </w:p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Трудовые поручения: наводим порядок на веранде. 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Поощрять желание детей трудиться вместе с това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рищами, стремление к поддержанию и наведению порядка, формировать умение действовать по образцу</w:t>
            </w:r>
          </w:p>
        </w:tc>
        <w:tc>
          <w:tcPr>
            <w:tcW w:w="1984" w:type="dxa"/>
          </w:tcPr>
          <w:p w:rsidR="00BC3EF4" w:rsidRPr="00BC3EF4" w:rsidRDefault="00BC3EF4" w:rsidP="00BC3EF4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Игровое упражнение «Веселый мяч».</w:t>
            </w: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Учить детей катить мяч перед собой и догонять его. Развивать скоростные качества, ловкость, координацию движений</w:t>
            </w:r>
          </w:p>
        </w:tc>
        <w:tc>
          <w:tcPr>
            <w:tcW w:w="4140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Подвижная игра «Воробушки и кот». 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Учить детей соблюдать правила, точно выполнять игровые действия. Способствовать совершенствованию вы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полнения основных движений при беге, прыжках на одной и двух ногах. Развивать ловкость, быстроту реакции.</w:t>
            </w:r>
          </w:p>
        </w:tc>
        <w:tc>
          <w:tcPr>
            <w:tcW w:w="1247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Выносной материал</w:t>
            </w:r>
          </w:p>
        </w:tc>
        <w:tc>
          <w:tcPr>
            <w:tcW w:w="1021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3EF4" w:rsidRPr="00BC3EF4" w:rsidTr="00DF75FD">
        <w:trPr>
          <w:cantSplit/>
          <w:trHeight w:val="1597"/>
        </w:trPr>
        <w:tc>
          <w:tcPr>
            <w:tcW w:w="675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Вечер</w:t>
            </w: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</w:tcPr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Рассматривание иллюстраций В.В. Лебедева к «Кошкин </w:t>
            </w:r>
            <w:r w:rsidR="000E16DB"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дом».</w:t>
            </w:r>
            <w:r w:rsidR="000E16DB"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Задачи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Учить детей внимательно рассматривать иллюстра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ции, замечать главное и детали. Познакомить с возможно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стями цвета, как средства выразительности. Воспитывать чувство сострадания, формировать начала осознанного от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ношения к собственной безопасности.</w:t>
            </w:r>
          </w:p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Упражнять в наклонах к кубику</w:t>
            </w:r>
          </w:p>
        </w:tc>
        <w:tc>
          <w:tcPr>
            <w:tcW w:w="4140" w:type="dxa"/>
          </w:tcPr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Сюжетно-ролевая игра «Больница»: сюжет «На приеме у стоматолога».</w:t>
            </w:r>
          </w:p>
          <w:p w:rsidR="00BC3EF4" w:rsidRPr="00BC3EF4" w:rsidRDefault="00BC3EF4" w:rsidP="00BC3EF4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Задачи: Учить детей объединять игровые действия в единый сюжет, обыгрывать ситуации, описанные в художественной литературе, связанные с личным опытом. Формировать уме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ние брать на себя определенную роль, подбирать предметы-заместители</w:t>
            </w:r>
          </w:p>
        </w:tc>
        <w:tc>
          <w:tcPr>
            <w:tcW w:w="1247" w:type="dxa"/>
          </w:tcPr>
          <w:p w:rsidR="00BC3EF4" w:rsidRPr="00BC3EF4" w:rsidRDefault="00BC3EF4" w:rsidP="00BC3E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Игрушки: Картинки по стихотворению "Кошкин дом".</w:t>
            </w: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3EF4" w:rsidRPr="00BC3EF4" w:rsidTr="00DF75FD">
        <w:trPr>
          <w:cantSplit/>
          <w:trHeight w:val="557"/>
        </w:trPr>
        <w:tc>
          <w:tcPr>
            <w:tcW w:w="675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Прогул</w:t>
            </w: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Ка</w:t>
            </w: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</w:tcPr>
          <w:p w:rsidR="00BC3EF4" w:rsidRPr="00BC3EF4" w:rsidRDefault="00BC3EF4" w:rsidP="00BC3E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Наблюдение за состоянием погоды. 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Учить детей характеризовать состояние погоды, вы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ражать результаты наблюдения принятыми определениями (пасмурно, ветрено, хмуро, холодно), рассказывать о проис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ходящих явлениях (по небу бегут тучи, облака, раскачивают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ся деревья, гнутся ветки), видеть взаимосвязь явлений </w:t>
            </w:r>
          </w:p>
          <w:p w:rsidR="00BC3EF4" w:rsidRPr="00BC3EF4" w:rsidRDefault="00BC3EF4" w:rsidP="00BC3EF4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Самостоятельная игровая деятельность</w:t>
            </w:r>
          </w:p>
        </w:tc>
        <w:tc>
          <w:tcPr>
            <w:tcW w:w="1984" w:type="dxa"/>
          </w:tcPr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Упражнение «Лови мяч».</w:t>
            </w:r>
          </w:p>
          <w:p w:rsidR="00BC3EF4" w:rsidRPr="00BC3EF4" w:rsidRDefault="00BC3EF4" w:rsidP="00BC3EF4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у детей умение подбрасывать мяч вверх и ловить его. Развивать крупную моторику и мышцы рук, обогащать двигательный опыт.</w:t>
            </w:r>
          </w:p>
        </w:tc>
        <w:tc>
          <w:tcPr>
            <w:tcW w:w="4140" w:type="dxa"/>
          </w:tcPr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Подвижная игра «С кочки на кочку».</w:t>
            </w:r>
          </w:p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Учить детей энергично отталкиваться двумя ногами, совершая прыжок, действовать согласованно. Дидактическая игра «Красный, желтый, зеленый» («Светофор»).</w:t>
            </w: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Учить детей использовать свои знания об основных цветах, действовать в соответствии с определенным сигна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лом светофора. </w:t>
            </w:r>
          </w:p>
        </w:tc>
        <w:tc>
          <w:tcPr>
            <w:tcW w:w="1247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Выносной материал</w:t>
            </w:r>
          </w:p>
        </w:tc>
        <w:tc>
          <w:tcPr>
            <w:tcW w:w="1021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C3EF4" w:rsidRPr="00BC3EF4" w:rsidRDefault="00BC3EF4" w:rsidP="00DF7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tbl>
      <w:tblPr>
        <w:tblStyle w:val="a3"/>
        <w:tblpPr w:leftFromText="180" w:rightFromText="180" w:vertAnchor="text" w:horzAnchor="margin" w:tblpY="-205"/>
        <w:tblW w:w="15446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992"/>
        <w:gridCol w:w="4394"/>
        <w:gridCol w:w="2126"/>
        <w:gridCol w:w="3261"/>
        <w:gridCol w:w="2126"/>
        <w:gridCol w:w="879"/>
      </w:tblGrid>
      <w:tr w:rsidR="00BC3EF4" w:rsidRPr="00BC3EF4" w:rsidTr="00DF75FD">
        <w:trPr>
          <w:trHeight w:val="420"/>
        </w:trPr>
        <w:tc>
          <w:tcPr>
            <w:tcW w:w="675" w:type="dxa"/>
            <w:vMerge w:val="restart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День недели</w:t>
            </w:r>
          </w:p>
        </w:tc>
        <w:tc>
          <w:tcPr>
            <w:tcW w:w="993" w:type="dxa"/>
            <w:vMerge w:val="restart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Режим</w:t>
            </w:r>
          </w:p>
        </w:tc>
        <w:tc>
          <w:tcPr>
            <w:tcW w:w="992" w:type="dxa"/>
            <w:vMerge w:val="restart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Интегр.образовательных</w:t>
            </w: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областей</w:t>
            </w:r>
          </w:p>
        </w:tc>
        <w:tc>
          <w:tcPr>
            <w:tcW w:w="9781" w:type="dxa"/>
            <w:gridSpan w:val="3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развивающей среды</w:t>
            </w:r>
          </w:p>
        </w:tc>
        <w:tc>
          <w:tcPr>
            <w:tcW w:w="879" w:type="dxa"/>
            <w:vMerge w:val="restart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Взаимодействие с родителями</w:t>
            </w:r>
          </w:p>
        </w:tc>
      </w:tr>
      <w:tr w:rsidR="00BC3EF4" w:rsidRPr="00BC3EF4" w:rsidTr="00DF75FD">
        <w:trPr>
          <w:trHeight w:val="698"/>
        </w:trPr>
        <w:tc>
          <w:tcPr>
            <w:tcW w:w="675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Групповая, подгрупповая</w:t>
            </w:r>
          </w:p>
        </w:tc>
        <w:tc>
          <w:tcPr>
            <w:tcW w:w="2126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3261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2126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3EF4" w:rsidRPr="00BC3EF4" w:rsidTr="00DF75FD">
        <w:trPr>
          <w:cantSplit/>
          <w:trHeight w:val="1134"/>
        </w:trPr>
        <w:tc>
          <w:tcPr>
            <w:tcW w:w="675" w:type="dxa"/>
            <w:vMerge w:val="restart"/>
            <w:textDirection w:val="btLr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 11 ноября Тема недели "Птицы"</w:t>
            </w:r>
          </w:p>
        </w:tc>
        <w:tc>
          <w:tcPr>
            <w:tcW w:w="993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Утро</w:t>
            </w: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3E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Познание, </w:t>
            </w:r>
            <w:r w:rsidR="00DF75FD" w:rsidRPr="00BC3EF4">
              <w:rPr>
                <w:rFonts w:ascii="Times New Roman" w:eastAsia="Calibri" w:hAnsi="Times New Roman" w:cs="Times New Roman"/>
                <w:sz w:val="18"/>
                <w:szCs w:val="18"/>
              </w:rPr>
              <w:t>коммуникация, физкультура</w:t>
            </w:r>
            <w:r w:rsidRPr="00BC3E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худ. Творчество, </w:t>
            </w: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Calibri" w:hAnsi="Times New Roman" w:cs="Times New Roman"/>
                <w:sz w:val="18"/>
                <w:szCs w:val="18"/>
              </w:rPr>
              <w:t>Музыка , здоровье, безопасность.</w:t>
            </w:r>
          </w:p>
        </w:tc>
        <w:tc>
          <w:tcPr>
            <w:tcW w:w="4394" w:type="dxa"/>
          </w:tcPr>
          <w:p w:rsidR="00BC3EF4" w:rsidRPr="00BC3EF4" w:rsidRDefault="00BC3EF4" w:rsidP="00BC3E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Утренняя гимнастика. К №5.</w:t>
            </w:r>
          </w:p>
          <w:p w:rsidR="00BC3EF4" w:rsidRPr="00BC3EF4" w:rsidRDefault="00BC3EF4" w:rsidP="00BC3EF4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Наблюдение из окна: наступление светового дня. 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у детей представления о частях суток, природных явлениях и деятельности людей, характерных для утра. Развивать наблюдательность, интерес к явлениям природы</w:t>
            </w:r>
          </w:p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Беседа на тему «Какая одежда нужна нам сегодня?» Чтение: О. </w:t>
            </w:r>
            <w:r w:rsidR="00DF75FD"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Высотской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«Холодно». </w:t>
            </w:r>
            <w:r w:rsidR="00DF75FD"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 Активизировать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речи детей слова, обозначающие предметы и детали предметов одежды. Раз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вивать интерес к чтению</w:t>
            </w:r>
          </w:p>
        </w:tc>
        <w:tc>
          <w:tcPr>
            <w:tcW w:w="2126" w:type="dxa"/>
          </w:tcPr>
          <w:p w:rsidR="00BC3EF4" w:rsidRPr="00BC3EF4" w:rsidRDefault="00BC3EF4" w:rsidP="00BC3EF4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Упражнение «Поймай </w:t>
            </w:r>
            <w:r w:rsidR="0018603D"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мяч».</w:t>
            </w:r>
            <w:r w:rsidR="0018603D"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Задачи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Развивать умение  детей ловить мяч двумя руками, развивать чувство мяча, ловкость, крупную моторику рук.</w:t>
            </w:r>
          </w:p>
        </w:tc>
        <w:tc>
          <w:tcPr>
            <w:tcW w:w="3261" w:type="dxa"/>
          </w:tcPr>
          <w:p w:rsidR="00BC3EF4" w:rsidRPr="00BC3EF4" w:rsidRDefault="00BC3EF4" w:rsidP="00BC3EF4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Дидактическая игра «Кто </w:t>
            </w:r>
            <w:r w:rsidR="0018603D"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такой? </w:t>
            </w:r>
            <w:r w:rsidR="0018603D"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«Задачи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Развивать умение детей использовать свои знания о диких жи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вотных, местах их обитания, кратко рассказывать о животных (как они выглядят, где обитают, чем питаются).</w:t>
            </w:r>
          </w:p>
        </w:tc>
        <w:tc>
          <w:tcPr>
            <w:tcW w:w="2126" w:type="dxa"/>
          </w:tcPr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Картинки с разнообразной одеждой людей </w:t>
            </w:r>
          </w:p>
        </w:tc>
        <w:tc>
          <w:tcPr>
            <w:tcW w:w="879" w:type="dxa"/>
            <w:vMerge w:val="restart"/>
          </w:tcPr>
          <w:p w:rsidR="00BC3EF4" w:rsidRPr="00BC3EF4" w:rsidRDefault="00BC3EF4" w:rsidP="00BC3EF4">
            <w:pPr>
              <w:shd w:val="clear" w:color="auto" w:fill="FFFFFF"/>
              <w:ind w:left="114" w:right="11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беседы с родителями</w:t>
            </w:r>
          </w:p>
        </w:tc>
      </w:tr>
      <w:tr w:rsidR="00BC3EF4" w:rsidRPr="00BC3EF4" w:rsidTr="00DF75FD">
        <w:trPr>
          <w:cantSplit/>
          <w:trHeight w:val="575"/>
        </w:trPr>
        <w:tc>
          <w:tcPr>
            <w:tcW w:w="675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</w:t>
            </w:r>
          </w:p>
        </w:tc>
        <w:tc>
          <w:tcPr>
            <w:tcW w:w="992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07" w:type="dxa"/>
            <w:gridSpan w:val="4"/>
          </w:tcPr>
          <w:p w:rsidR="00BC3EF4" w:rsidRPr="00BC3EF4" w:rsidRDefault="00BC3EF4" w:rsidP="00BC3EF4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1. </w:t>
            </w:r>
            <w:r w:rsidRPr="00BC3EF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Ознакомление с окружающим миром</w:t>
            </w:r>
            <w:r w:rsidRPr="00BC3EF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BC3EF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"Птицы рядом с нами" Задачи. </w:t>
            </w: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Формировать интерес и любовь к природе, бережное отношение ко всему живому - птицам.  Углубить интерес к птицам, научить выделять и называть их характерные </w:t>
            </w:r>
            <w:r w:rsidR="0018603D"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особенности...</w:t>
            </w: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Формирование знаний о </w:t>
            </w:r>
            <w:r w:rsidR="00186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="00DF75FD"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правилах поведения</w:t>
            </w: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 общении </w:t>
            </w:r>
            <w:r w:rsidR="0018603D"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птицами</w:t>
            </w: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Воспитывать интерес к птицам.</w:t>
            </w:r>
          </w:p>
          <w:p w:rsidR="00BC3EF4" w:rsidRPr="0018603D" w:rsidRDefault="00BC3EF4" w:rsidP="0018603D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2. </w:t>
            </w:r>
            <w:r w:rsidR="0018603D" w:rsidRPr="00BC3EF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Муз. Занятие</w:t>
            </w:r>
          </w:p>
        </w:tc>
        <w:tc>
          <w:tcPr>
            <w:tcW w:w="879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3EF4" w:rsidRPr="00BC3EF4" w:rsidTr="00DF75FD">
        <w:trPr>
          <w:cantSplit/>
          <w:trHeight w:val="1568"/>
        </w:trPr>
        <w:tc>
          <w:tcPr>
            <w:tcW w:w="675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Прогулка</w:t>
            </w:r>
          </w:p>
        </w:tc>
        <w:tc>
          <w:tcPr>
            <w:tcW w:w="992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</w:tcPr>
          <w:p w:rsidR="00BC3EF4" w:rsidRPr="00BC3EF4" w:rsidRDefault="00BC3EF4" w:rsidP="00BC3E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Цель: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продолжать наблюдение за рябиной осенью;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учить находить сходство и различия красной и черной рябины</w:t>
            </w:r>
          </w:p>
          <w:p w:rsidR="00BC3EF4" w:rsidRPr="00BC3EF4" w:rsidRDefault="00BC3EF4" w:rsidP="00BC3EF4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Трудовая </w:t>
            </w:r>
            <w:r w:rsidR="0018603D" w:rsidRPr="00BC3EF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деятельность:</w:t>
            </w:r>
            <w:r w:rsidR="0018603D" w:rsidRPr="00BC3E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="0018603D"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Уборка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участка от сухих веток</w:t>
            </w:r>
          </w:p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BC3EF4" w:rsidRPr="00BC3EF4" w:rsidRDefault="00BC3EF4" w:rsidP="00BC3EF4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Игровое упражнение «Веселый </w:t>
            </w:r>
            <w:r w:rsidR="0018603D"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мяч».</w:t>
            </w:r>
            <w:r w:rsidR="0018603D"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Задачи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Развивать умение  детей катить мяч перед собой и догонять его</w:t>
            </w:r>
          </w:p>
        </w:tc>
        <w:tc>
          <w:tcPr>
            <w:tcW w:w="3261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Подвижная игра «Воробушки и кот». 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Учить детей соблюдать правила, точно выполнять игровые действия. Способствовать </w:t>
            </w:r>
            <w:r w:rsidR="0018603D"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совершенствованию вы</w:t>
            </w:r>
            <w:r w:rsidR="0018603D"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полнения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основных движений при беге, прыжках на одной и двух ногах. </w:t>
            </w:r>
          </w:p>
        </w:tc>
        <w:tc>
          <w:tcPr>
            <w:tcW w:w="2126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Выносной   материал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  лопатки, формочки для игры со снегом, медали для подвижной игры, кукла</w:t>
            </w:r>
          </w:p>
        </w:tc>
        <w:tc>
          <w:tcPr>
            <w:tcW w:w="879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3EF4" w:rsidRPr="00BC3EF4" w:rsidTr="00DF75FD">
        <w:trPr>
          <w:cantSplit/>
          <w:trHeight w:val="1597"/>
        </w:trPr>
        <w:tc>
          <w:tcPr>
            <w:tcW w:w="675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Вечер</w:t>
            </w: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</w:tcPr>
          <w:p w:rsidR="00BC3EF4" w:rsidRPr="00BC3EF4" w:rsidRDefault="00BC3EF4" w:rsidP="00BC3E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Оздоровительная гимнастика после сна.5</w:t>
            </w:r>
          </w:p>
          <w:p w:rsidR="00BC3EF4" w:rsidRPr="00BC3EF4" w:rsidRDefault="00BC3EF4" w:rsidP="00BC3EF4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Сюжетно-ролевая игра «Больница»: сюжет «На приеме у </w:t>
            </w:r>
            <w:r w:rsidR="0018603D"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стоматолога». Задачи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Развивать умение </w:t>
            </w:r>
            <w:r w:rsidR="0018603D"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детей объединять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игровые действия в единый сюжет, обыгрывать ситуации, описанные в художественной литературе, связанные с личным опытом. Формировать уме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ние брать на себя определенную роль, подбирать предметы-заместители.</w:t>
            </w:r>
          </w:p>
        </w:tc>
        <w:tc>
          <w:tcPr>
            <w:tcW w:w="2126" w:type="dxa"/>
          </w:tcPr>
          <w:p w:rsidR="00BC3EF4" w:rsidRPr="00BC3EF4" w:rsidRDefault="00BC3EF4" w:rsidP="00BC3EF4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Дидактическая игра «Красный, желтый, зеленый» («Светофор»). 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Развивать у детей использовать свои знания об основных цветах, действовать в соответствии с определенным сигна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лом светофора. </w:t>
            </w:r>
          </w:p>
        </w:tc>
        <w:tc>
          <w:tcPr>
            <w:tcW w:w="3261" w:type="dxa"/>
          </w:tcPr>
          <w:p w:rsidR="00BC3EF4" w:rsidRPr="00BC3EF4" w:rsidRDefault="00BC3EF4" w:rsidP="00BC3EF4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Рассматривание иллюстраций В.В. Лебедева к «Кошкин дом». 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="0018603D"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Развивать у детей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внимательно рассматривать иллюстра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ции, замечать главное и детали. Познакомить с возможно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стями цвета, как средства выразительности. Воспитывать чувство сострадания, формировать начала осознанного от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ношения к собственной безопасности.</w:t>
            </w:r>
          </w:p>
        </w:tc>
        <w:tc>
          <w:tcPr>
            <w:tcW w:w="2126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3EF4">
              <w:rPr>
                <w:rFonts w:ascii="Times New Roman" w:eastAsia="Calibri" w:hAnsi="Times New Roman" w:cs="Times New Roman"/>
                <w:sz w:val="18"/>
                <w:szCs w:val="18"/>
              </w:rPr>
              <w:t>Атрибуты к с/р игре,</w:t>
            </w:r>
          </w:p>
          <w:p w:rsidR="00BC3EF4" w:rsidRPr="00BC3EF4" w:rsidRDefault="00BC3EF4" w:rsidP="00BC3EF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иллюстраций В.В. Лебедева к «Кошкин дом».</w:t>
            </w:r>
          </w:p>
        </w:tc>
        <w:tc>
          <w:tcPr>
            <w:tcW w:w="879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3EF4" w:rsidRPr="00BC3EF4" w:rsidTr="00DF75FD">
        <w:trPr>
          <w:cantSplit/>
          <w:trHeight w:val="557"/>
        </w:trPr>
        <w:tc>
          <w:tcPr>
            <w:tcW w:w="675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Прогул</w:t>
            </w: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Ка</w:t>
            </w: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</w:tcPr>
          <w:p w:rsidR="00BC3EF4" w:rsidRPr="00BC3EF4" w:rsidRDefault="00BC3EF4" w:rsidP="00BC3EF4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Наблюдение за ветром.</w:t>
            </w:r>
          </w:p>
          <w:p w:rsidR="00BC3EF4" w:rsidRPr="00BC3EF4" w:rsidRDefault="00BC3EF4" w:rsidP="00BC3EF4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Развивать определять направление ветра. показать, что осенний дождь может быть разным. Показать простейшие связи между явлениями природы и </w:t>
            </w:r>
            <w:r w:rsidR="0018603D"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жизнедеятельностью людей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Учить определять ветряную погоду по внешним проявлениям (люди одеваются тепло – холодный ветер, люди одеваются легко теплый ветер).</w:t>
            </w:r>
          </w:p>
          <w:p w:rsidR="00BC3EF4" w:rsidRPr="0018603D" w:rsidRDefault="00BC3EF4" w:rsidP="0018603D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Трудовая   деятельность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  сбор сухих листьев</w:t>
            </w:r>
          </w:p>
        </w:tc>
        <w:tc>
          <w:tcPr>
            <w:tcW w:w="2126" w:type="dxa"/>
          </w:tcPr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Дидактическая игра «Съедобно - не съедобно».</w:t>
            </w:r>
          </w:p>
          <w:p w:rsidR="00BC3EF4" w:rsidRPr="00BC3EF4" w:rsidRDefault="00BC3EF4" w:rsidP="00BC3EF4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Развивать у детей способность концентрировать внимание, </w:t>
            </w:r>
          </w:p>
        </w:tc>
        <w:tc>
          <w:tcPr>
            <w:tcW w:w="3261" w:type="dxa"/>
          </w:tcPr>
          <w:p w:rsidR="00BC3EF4" w:rsidRPr="00BC3EF4" w:rsidRDefault="00BC3EF4" w:rsidP="00BC3EF4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BC3E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 xml:space="preserve"> </w:t>
            </w:r>
            <w:r w:rsidRPr="00BC3EF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Подвижные игры</w:t>
            </w:r>
          </w:p>
          <w:p w:rsidR="00BC3EF4" w:rsidRPr="00BC3EF4" w:rsidRDefault="00BC3EF4" w:rsidP="00BC3EF4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«Воробушки и кот».</w:t>
            </w:r>
          </w:p>
          <w:p w:rsidR="00BC3EF4" w:rsidRPr="00BC3EF4" w:rsidRDefault="0018603D" w:rsidP="00BC3EF4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Цели: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учить</w:t>
            </w:r>
            <w:r w:rsidR="00BC3EF4"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мягко спрыгивать, сгибая ноги в коленях;</w:t>
            </w:r>
          </w:p>
          <w:p w:rsidR="00BC3EF4" w:rsidRPr="00BC3EF4" w:rsidRDefault="00BC3EF4" w:rsidP="00BC3EF4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бегать, не задевая друг друга, увертываться от ловящего;</w:t>
            </w: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быть осторожными</w:t>
            </w:r>
          </w:p>
        </w:tc>
        <w:tc>
          <w:tcPr>
            <w:tcW w:w="2126" w:type="dxa"/>
          </w:tcPr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Выносной   материал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 флажки, маски для подвижных игр, венички, </w:t>
            </w:r>
            <w:r w:rsidR="0018603D"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формочки, карандаши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палочки, печатки</w:t>
            </w: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C3EF4" w:rsidRPr="00BC3EF4" w:rsidRDefault="00BC3EF4" w:rsidP="00186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tbl>
      <w:tblPr>
        <w:tblStyle w:val="a3"/>
        <w:tblpPr w:leftFromText="180" w:rightFromText="180" w:vertAnchor="text" w:horzAnchor="margin" w:tblpY="-205"/>
        <w:tblW w:w="15588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992"/>
        <w:gridCol w:w="4252"/>
        <w:gridCol w:w="2268"/>
        <w:gridCol w:w="3402"/>
        <w:gridCol w:w="1447"/>
        <w:gridCol w:w="1559"/>
      </w:tblGrid>
      <w:tr w:rsidR="00BC3EF4" w:rsidRPr="00BC3EF4" w:rsidTr="0018603D">
        <w:trPr>
          <w:trHeight w:val="420"/>
        </w:trPr>
        <w:tc>
          <w:tcPr>
            <w:tcW w:w="675" w:type="dxa"/>
            <w:vMerge w:val="restart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День недели</w:t>
            </w:r>
          </w:p>
        </w:tc>
        <w:tc>
          <w:tcPr>
            <w:tcW w:w="993" w:type="dxa"/>
            <w:vMerge w:val="restart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Режим</w:t>
            </w:r>
          </w:p>
        </w:tc>
        <w:tc>
          <w:tcPr>
            <w:tcW w:w="992" w:type="dxa"/>
            <w:vMerge w:val="restart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Интегр.образовательных</w:t>
            </w: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областей</w:t>
            </w:r>
          </w:p>
        </w:tc>
        <w:tc>
          <w:tcPr>
            <w:tcW w:w="9922" w:type="dxa"/>
            <w:gridSpan w:val="3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447" w:type="dxa"/>
            <w:vMerge w:val="restart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развивающей среды</w:t>
            </w:r>
          </w:p>
        </w:tc>
        <w:tc>
          <w:tcPr>
            <w:tcW w:w="1559" w:type="dxa"/>
            <w:vMerge w:val="restart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Взаимодействие с родителями</w:t>
            </w:r>
          </w:p>
        </w:tc>
      </w:tr>
      <w:tr w:rsidR="00BC3EF4" w:rsidRPr="00BC3EF4" w:rsidTr="0018603D">
        <w:trPr>
          <w:trHeight w:val="698"/>
        </w:trPr>
        <w:tc>
          <w:tcPr>
            <w:tcW w:w="675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Групповая, подгрупповая</w:t>
            </w:r>
          </w:p>
        </w:tc>
        <w:tc>
          <w:tcPr>
            <w:tcW w:w="2268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3402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1447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3EF4" w:rsidRPr="00BC3EF4" w:rsidTr="0018603D">
        <w:trPr>
          <w:cantSplit/>
          <w:trHeight w:val="1134"/>
        </w:trPr>
        <w:tc>
          <w:tcPr>
            <w:tcW w:w="675" w:type="dxa"/>
            <w:vMerge w:val="restart"/>
            <w:textDirection w:val="btLr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 12 ноября  Тема недели "Птицы"</w:t>
            </w:r>
          </w:p>
        </w:tc>
        <w:tc>
          <w:tcPr>
            <w:tcW w:w="993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Утро</w:t>
            </w: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3E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Познание, </w:t>
            </w:r>
            <w:r w:rsidR="0018603D" w:rsidRPr="00BC3EF4">
              <w:rPr>
                <w:rFonts w:ascii="Times New Roman" w:eastAsia="Calibri" w:hAnsi="Times New Roman" w:cs="Times New Roman"/>
                <w:sz w:val="18"/>
                <w:szCs w:val="18"/>
              </w:rPr>
              <w:t>коммуникация, физкультура</w:t>
            </w:r>
            <w:r w:rsidRPr="00BC3E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худ. Творчество, </w:t>
            </w: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Calibri" w:hAnsi="Times New Roman" w:cs="Times New Roman"/>
                <w:sz w:val="18"/>
                <w:szCs w:val="18"/>
              </w:rPr>
              <w:t>Музыка , здоровье, безопасность.</w:t>
            </w:r>
          </w:p>
        </w:tc>
        <w:tc>
          <w:tcPr>
            <w:tcW w:w="4252" w:type="dxa"/>
          </w:tcPr>
          <w:p w:rsidR="00BC3EF4" w:rsidRPr="00BC3EF4" w:rsidRDefault="00BC3EF4" w:rsidP="00BC3E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Утренняя гимнастика. К №5.</w:t>
            </w:r>
          </w:p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Чтение: Е.И. </w:t>
            </w:r>
            <w:r w:rsidR="0018603D"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Чарушина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«Курочка».</w:t>
            </w:r>
          </w:p>
          <w:p w:rsidR="00BC3EF4" w:rsidRPr="00BC3EF4" w:rsidRDefault="00BC3EF4" w:rsidP="00BC3EF4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Поддерживать интерес детей к домашним живот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ным, формировать умение слушать рассказ, понимать со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держание. Формировать интерес к художественной литера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туре.</w:t>
            </w:r>
          </w:p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BC3EF4" w:rsidRPr="00BC3EF4" w:rsidRDefault="00BC3EF4" w:rsidP="00BC3EF4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Упражнение «Гусь и </w:t>
            </w:r>
            <w:r w:rsidR="0018603D"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гусята».</w:t>
            </w:r>
            <w:r w:rsidR="0018603D"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Задачи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звуковую культуру речи, упражнять в точном воспроизведении звуков, учить регулировать гром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кость произносимых звуков. </w:t>
            </w:r>
          </w:p>
        </w:tc>
        <w:tc>
          <w:tcPr>
            <w:tcW w:w="3402" w:type="dxa"/>
          </w:tcPr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Дидактическая игра «Маша - растеряша». 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у детей умение находить предметы по описанию, сравнивать и сопоставлять, пояснять свой выбор. Развивать воображение</w:t>
            </w:r>
          </w:p>
        </w:tc>
        <w:tc>
          <w:tcPr>
            <w:tcW w:w="1447" w:type="dxa"/>
          </w:tcPr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Е.И. Чарушина «Курочка».</w:t>
            </w:r>
          </w:p>
        </w:tc>
        <w:tc>
          <w:tcPr>
            <w:tcW w:w="1559" w:type="dxa"/>
            <w:vMerge w:val="restart"/>
          </w:tcPr>
          <w:p w:rsidR="00BC3EF4" w:rsidRPr="00BC3EF4" w:rsidRDefault="00BC3EF4" w:rsidP="00BC3EF4">
            <w:pPr>
              <w:shd w:val="clear" w:color="auto" w:fill="FFFFFF"/>
              <w:ind w:left="34" w:right="11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Индивидуальные беседы с </w:t>
            </w:r>
            <w:r w:rsidR="0018603D"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родителями:</w:t>
            </w:r>
            <w:r w:rsidR="0018603D"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«Как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развивать речь младших дошкольников».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</w:p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3EF4" w:rsidRPr="00BC3EF4" w:rsidTr="0018603D">
        <w:trPr>
          <w:cantSplit/>
          <w:trHeight w:val="575"/>
        </w:trPr>
        <w:tc>
          <w:tcPr>
            <w:tcW w:w="675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</w:t>
            </w:r>
          </w:p>
        </w:tc>
        <w:tc>
          <w:tcPr>
            <w:tcW w:w="992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69" w:type="dxa"/>
            <w:gridSpan w:val="4"/>
          </w:tcPr>
          <w:p w:rsidR="00BC3EF4" w:rsidRPr="00BC3EF4" w:rsidRDefault="00BC3EF4" w:rsidP="00BC3EF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1.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ФЭМП "Круг и квадрат" </w:t>
            </w:r>
            <w:r w:rsidR="0018603D"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Н.Е.Веракса Задачи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Продолжать учить находить один и много предметов в специально созданной обстановке, обозначать совокупности словами 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один, много.</w:t>
            </w:r>
            <w:r w:rsidRPr="00BC3E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Познакомить с квадратом, учить различать круг и квадрат.</w:t>
            </w:r>
          </w:p>
          <w:p w:rsidR="00BC3EF4" w:rsidRPr="00BC3EF4" w:rsidRDefault="00BC3EF4" w:rsidP="00BC3EF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C3EF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2.</w:t>
            </w:r>
            <w:r w:rsidR="0018603D" w:rsidRPr="00BC3EF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Рисование</w:t>
            </w:r>
            <w:r w:rsidR="0018603D" w:rsidRPr="00BC3EF4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«</w:t>
            </w:r>
            <w:r w:rsidRPr="00BC3EF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Синичка" "</w:t>
            </w:r>
            <w:r w:rsidRPr="00BC3EF4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BC3EF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Задачи. формировать представление детей о внешнем </w:t>
            </w:r>
            <w:r w:rsidR="0018603D" w:rsidRPr="00BC3EF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виде. Развивать</w:t>
            </w:r>
            <w:r w:rsidRPr="00BC3EF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умение отличать птицу по характерным признакам.</w:t>
            </w:r>
            <w:r w:rsidRPr="00BC3EF4">
              <w:rPr>
                <w:rFonts w:ascii="Times New Roman" w:eastAsia="Calibri" w:hAnsi="Times New Roman" w:cs="Times New Roman"/>
                <w:color w:val="454545"/>
                <w:sz w:val="18"/>
                <w:szCs w:val="18"/>
                <w:shd w:val="clear" w:color="auto" w:fill="FCFCFD"/>
              </w:rPr>
              <w:t xml:space="preserve"> Формировать </w:t>
            </w:r>
            <w:r w:rsidR="0018603D" w:rsidRPr="00BC3EF4">
              <w:rPr>
                <w:rFonts w:ascii="Times New Roman" w:eastAsia="Calibri" w:hAnsi="Times New Roman" w:cs="Times New Roman"/>
                <w:color w:val="454545"/>
                <w:sz w:val="18"/>
                <w:szCs w:val="18"/>
                <w:shd w:val="clear" w:color="auto" w:fill="FCFCFD"/>
              </w:rPr>
              <w:t>умение распознавать</w:t>
            </w:r>
            <w:r w:rsidRPr="00BC3EF4">
              <w:rPr>
                <w:rFonts w:ascii="Times New Roman" w:eastAsia="Calibri" w:hAnsi="Times New Roman" w:cs="Times New Roman"/>
                <w:color w:val="454545"/>
                <w:sz w:val="18"/>
                <w:szCs w:val="18"/>
                <w:shd w:val="clear" w:color="auto" w:fill="FCFCFD"/>
              </w:rPr>
              <w:t xml:space="preserve"> по величине, окраске оперенья, издаваемым </w:t>
            </w:r>
            <w:r w:rsidR="0018603D" w:rsidRPr="00BC3EF4">
              <w:rPr>
                <w:rFonts w:ascii="Times New Roman" w:eastAsia="Calibri" w:hAnsi="Times New Roman" w:cs="Times New Roman"/>
                <w:color w:val="454545"/>
                <w:sz w:val="18"/>
                <w:szCs w:val="18"/>
                <w:shd w:val="clear" w:color="auto" w:fill="FCFCFD"/>
              </w:rPr>
              <w:t>звукам птиц</w:t>
            </w:r>
            <w:r w:rsidRPr="00BC3EF4">
              <w:rPr>
                <w:rFonts w:ascii="Times New Roman" w:eastAsia="Calibri" w:hAnsi="Times New Roman" w:cs="Times New Roman"/>
                <w:color w:val="454545"/>
                <w:sz w:val="18"/>
                <w:szCs w:val="18"/>
                <w:shd w:val="clear" w:color="auto" w:fill="FCFCFD"/>
              </w:rPr>
              <w:t>. </w:t>
            </w:r>
            <w:r w:rsidRPr="00BC3EF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BC3EF4">
              <w:rPr>
                <w:rFonts w:ascii="Times New Roman" w:eastAsia="Calibri" w:hAnsi="Times New Roman" w:cs="Times New Roman"/>
                <w:color w:val="454545"/>
                <w:sz w:val="18"/>
                <w:szCs w:val="18"/>
                <w:shd w:val="clear" w:color="auto" w:fill="FCFCFD"/>
              </w:rPr>
              <w:t xml:space="preserve"> Воспитывать  бережное отношение  к птицам , формирование доброжелательности к природе.</w:t>
            </w:r>
          </w:p>
        </w:tc>
        <w:tc>
          <w:tcPr>
            <w:tcW w:w="1559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3EF4" w:rsidRPr="00BC3EF4" w:rsidTr="0018603D">
        <w:trPr>
          <w:cantSplit/>
          <w:trHeight w:val="1568"/>
        </w:trPr>
        <w:tc>
          <w:tcPr>
            <w:tcW w:w="675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Прогулка</w:t>
            </w:r>
          </w:p>
        </w:tc>
        <w:tc>
          <w:tcPr>
            <w:tcW w:w="992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</w:tcPr>
          <w:p w:rsidR="00BC3EF4" w:rsidRPr="00BC3EF4" w:rsidRDefault="00BC3EF4" w:rsidP="00BC3EF4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Наблюдение: первый лед на лужах.</w:t>
            </w:r>
          </w:p>
          <w:p w:rsidR="00BC3EF4" w:rsidRPr="00BC3EF4" w:rsidRDefault="00BC3EF4" w:rsidP="00BC3E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Обратить внимание детей на корочку льда, покрыв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шую лужицы, помочь выявить свойства льда (тонкий, про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зрачный), выяснить, почему замерзла вода в лужах. Учить ус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танавливать простейшие взаимосвязи в природе.</w:t>
            </w:r>
          </w:p>
        </w:tc>
        <w:tc>
          <w:tcPr>
            <w:tcW w:w="2268" w:type="dxa"/>
          </w:tcPr>
          <w:p w:rsidR="00BC3EF4" w:rsidRPr="00BC3EF4" w:rsidRDefault="00BC3EF4" w:rsidP="00BC3EF4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учимся ло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вить мяч.</w:t>
            </w: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Учить детей бросать вверх и ловить мяч. Развивать ловкость, крупную моторику рук, повышать подвижность сус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тавов.</w:t>
            </w:r>
          </w:p>
        </w:tc>
        <w:tc>
          <w:tcPr>
            <w:tcW w:w="3402" w:type="dxa"/>
          </w:tcPr>
          <w:p w:rsidR="00BC3EF4" w:rsidRPr="00BC3EF4" w:rsidRDefault="00BC3EF4" w:rsidP="00BC3EF4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Подвижная игра «Трамвай».</w:t>
            </w: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Упражнять детей в беге, учить реагировать на сиг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нал. Развивать творчество в двигательной деятельности.</w:t>
            </w:r>
          </w:p>
        </w:tc>
        <w:tc>
          <w:tcPr>
            <w:tcW w:w="1447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Выносной   материал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лопатки, формочки для снега, детские санки, совочки.</w:t>
            </w:r>
          </w:p>
        </w:tc>
        <w:tc>
          <w:tcPr>
            <w:tcW w:w="1559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3EF4" w:rsidRPr="00BC3EF4" w:rsidTr="0018603D">
        <w:trPr>
          <w:cantSplit/>
          <w:trHeight w:val="1597"/>
        </w:trPr>
        <w:tc>
          <w:tcPr>
            <w:tcW w:w="675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Вечер</w:t>
            </w: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</w:tcPr>
          <w:p w:rsidR="00BC3EF4" w:rsidRPr="00BC3EF4" w:rsidRDefault="00BC3EF4" w:rsidP="00BC3E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Оздоровительная гимнастика после сна.5</w:t>
            </w:r>
          </w:p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Театрализованная игра «На птичьем дворе». 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Побуждать детей к импровизации, учить имитиро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вать характерные движения персонажей, подбирать для сво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его образа разнообразные атрибуты (шапочки, маски, ко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сынки, бусы, юбки и т.д.)</w:t>
            </w:r>
          </w:p>
        </w:tc>
        <w:tc>
          <w:tcPr>
            <w:tcW w:w="2268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Игровое упражнение «Сбей кеглю».  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Задачи: 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Развивать умения детей выполнять метание в горизонтальную цель правой и левой рукой с расстояния 1,5-2 метра, </w:t>
            </w:r>
          </w:p>
        </w:tc>
        <w:tc>
          <w:tcPr>
            <w:tcW w:w="3402" w:type="dxa"/>
          </w:tcPr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Работа в уголке книги: знакомство g книжной графикой художника Е. Рачева </w:t>
            </w:r>
          </w:p>
          <w:p w:rsidR="00BC3EF4" w:rsidRPr="00BC3EF4" w:rsidRDefault="00BC3EF4" w:rsidP="00BC3EF4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Предложить детям рассмотреть иллюстрации, рас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сказать, что на них изображено, предположить, к каким сказ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кам они созданы. </w:t>
            </w:r>
          </w:p>
        </w:tc>
        <w:tc>
          <w:tcPr>
            <w:tcW w:w="1447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иллюстрации к русским народным сказкам</w:t>
            </w:r>
          </w:p>
        </w:tc>
        <w:tc>
          <w:tcPr>
            <w:tcW w:w="1559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3EF4" w:rsidRPr="00BC3EF4" w:rsidTr="0018603D">
        <w:trPr>
          <w:cantSplit/>
          <w:trHeight w:val="557"/>
        </w:trPr>
        <w:tc>
          <w:tcPr>
            <w:tcW w:w="675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Прогул</w:t>
            </w: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Ка</w:t>
            </w: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</w:tcPr>
          <w:p w:rsidR="00BC3EF4" w:rsidRPr="00BC3EF4" w:rsidRDefault="00BC3EF4" w:rsidP="00BC3EF4">
            <w:pPr>
              <w:ind w:left="34"/>
              <w:rPr>
                <w:rFonts w:ascii="Calibri" w:eastAsia="Times New Roman" w:hAnsi="Calibri" w:cs="Arial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Наблюдение за кустарником </w:t>
            </w:r>
          </w:p>
          <w:p w:rsidR="00BC3EF4" w:rsidRPr="00BC3EF4" w:rsidRDefault="00BC3EF4" w:rsidP="00BC3EF4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Цели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: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формировать представление об основных частях кустарника; воспитывать бережное отношение к растительному миру.</w:t>
            </w:r>
          </w:p>
          <w:p w:rsidR="00BC3EF4" w:rsidRPr="00BC3EF4" w:rsidRDefault="00BC3EF4" w:rsidP="00BC3EF4">
            <w:pPr>
              <w:rPr>
                <w:rFonts w:ascii="Calibri" w:eastAsia="Calibri" w:hAnsi="Calibri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Игровое упражнение с бумажными листочками. 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Упражнять детей в выполнении прыжка вверх на двух ногах, учить доставать предмет (листок) рукой..</w:t>
            </w:r>
          </w:p>
        </w:tc>
        <w:tc>
          <w:tcPr>
            <w:tcW w:w="2268" w:type="dxa"/>
          </w:tcPr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Упражнение «Малыши».</w:t>
            </w:r>
          </w:p>
          <w:p w:rsidR="00BC3EF4" w:rsidRPr="00BC3EF4" w:rsidRDefault="00BC3EF4" w:rsidP="00BC3EF4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Развивать </w:t>
            </w:r>
            <w:r w:rsidR="0018603D"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детей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употреблять в речи имена существи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тельные/обозначающие животных и их детенышей в единст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венном и множественном числе (гусь - гусенок- гусята). </w:t>
            </w:r>
          </w:p>
        </w:tc>
        <w:tc>
          <w:tcPr>
            <w:tcW w:w="3402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Строевое упражнение «Солдаты идут».  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Задачи:  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Развивать у детей умение выполнять построение в колонну по од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ному, четко в едином ритме выполнять движения.</w:t>
            </w:r>
          </w:p>
        </w:tc>
        <w:tc>
          <w:tcPr>
            <w:tcW w:w="1447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Выносной   материал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лопатки, формочки для снега, детские санки, совочки.</w:t>
            </w:r>
          </w:p>
        </w:tc>
        <w:tc>
          <w:tcPr>
            <w:tcW w:w="1559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8603D" w:rsidRDefault="0018603D" w:rsidP="00186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18603D" w:rsidRPr="0018603D" w:rsidRDefault="0018603D" w:rsidP="0018603D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603D" w:rsidRPr="0018603D" w:rsidRDefault="0018603D" w:rsidP="0018603D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3"/>
        <w:tblpPr w:leftFromText="180" w:rightFromText="180" w:vertAnchor="text" w:horzAnchor="margin" w:tblpY="-38"/>
        <w:tblW w:w="15446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737"/>
        <w:gridCol w:w="4111"/>
        <w:gridCol w:w="2693"/>
        <w:gridCol w:w="3373"/>
        <w:gridCol w:w="1447"/>
        <w:gridCol w:w="1417"/>
      </w:tblGrid>
      <w:tr w:rsidR="0052422E" w:rsidRPr="00BC3EF4" w:rsidTr="0052422E">
        <w:trPr>
          <w:trHeight w:val="420"/>
        </w:trPr>
        <w:tc>
          <w:tcPr>
            <w:tcW w:w="675" w:type="dxa"/>
            <w:vMerge w:val="restart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День недели</w:t>
            </w:r>
          </w:p>
        </w:tc>
        <w:tc>
          <w:tcPr>
            <w:tcW w:w="993" w:type="dxa"/>
            <w:vMerge w:val="restart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Режим</w:t>
            </w:r>
          </w:p>
        </w:tc>
        <w:tc>
          <w:tcPr>
            <w:tcW w:w="737" w:type="dxa"/>
            <w:vMerge w:val="restart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Интегр.образовательных</w:t>
            </w:r>
          </w:p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областей</w:t>
            </w:r>
          </w:p>
        </w:tc>
        <w:tc>
          <w:tcPr>
            <w:tcW w:w="10177" w:type="dxa"/>
            <w:gridSpan w:val="3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447" w:type="dxa"/>
            <w:vMerge w:val="restart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развивающей среды</w:t>
            </w:r>
          </w:p>
        </w:tc>
        <w:tc>
          <w:tcPr>
            <w:tcW w:w="1417" w:type="dxa"/>
            <w:vMerge w:val="restart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Взаимодействие с родителями</w:t>
            </w:r>
          </w:p>
        </w:tc>
      </w:tr>
      <w:tr w:rsidR="0052422E" w:rsidRPr="00BC3EF4" w:rsidTr="0052422E">
        <w:trPr>
          <w:trHeight w:val="698"/>
        </w:trPr>
        <w:tc>
          <w:tcPr>
            <w:tcW w:w="675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Групповая, подгрупповая</w:t>
            </w:r>
          </w:p>
        </w:tc>
        <w:tc>
          <w:tcPr>
            <w:tcW w:w="2693" w:type="dxa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3373" w:type="dxa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1447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422E" w:rsidRPr="00BC3EF4" w:rsidTr="0052422E">
        <w:trPr>
          <w:cantSplit/>
          <w:trHeight w:val="1134"/>
        </w:trPr>
        <w:tc>
          <w:tcPr>
            <w:tcW w:w="675" w:type="dxa"/>
            <w:vMerge w:val="restart"/>
            <w:textDirection w:val="btLr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 13 ноября Тема недели "Птицы"</w:t>
            </w:r>
          </w:p>
        </w:tc>
        <w:tc>
          <w:tcPr>
            <w:tcW w:w="993" w:type="dxa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Утро</w:t>
            </w:r>
          </w:p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vMerge w:val="restart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3E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Познание, коммуникация, физкультура худ. Творчество, </w:t>
            </w:r>
          </w:p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Calibri" w:hAnsi="Times New Roman" w:cs="Times New Roman"/>
                <w:sz w:val="18"/>
                <w:szCs w:val="18"/>
              </w:rPr>
              <w:t>Музыка , здоровье, безопасность.</w:t>
            </w:r>
          </w:p>
        </w:tc>
        <w:tc>
          <w:tcPr>
            <w:tcW w:w="4111" w:type="dxa"/>
          </w:tcPr>
          <w:p w:rsidR="0052422E" w:rsidRPr="00BC3EF4" w:rsidRDefault="0052422E" w:rsidP="005242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Утренняя гимнастика. К №5.</w:t>
            </w:r>
          </w:p>
          <w:p w:rsidR="0052422E" w:rsidRPr="00BC3EF4" w:rsidRDefault="0052422E" w:rsidP="0052422E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в уголке книги: рассматривание иллюстраций к рассказу Е.И. Чарушина «Курочка».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Развивать у детей эстетическое восприятие, знакомить с выразительными средствами, использованными художником, учить давать характеристику персонажей</w:t>
            </w:r>
          </w:p>
        </w:tc>
        <w:tc>
          <w:tcPr>
            <w:tcW w:w="2693" w:type="dxa"/>
          </w:tcPr>
          <w:p w:rsidR="0052422E" w:rsidRPr="00BC3EF4" w:rsidRDefault="0052422E" w:rsidP="0052422E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Дидактическая игра «Соберем урожай яблок».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Упражнять  детей различать однородные предметы по размеру, делить по этому признаку на группы, составлять ряды по возрастанию и убыванию признака.</w:t>
            </w:r>
          </w:p>
        </w:tc>
        <w:tc>
          <w:tcPr>
            <w:tcW w:w="3373" w:type="dxa"/>
          </w:tcPr>
          <w:p w:rsidR="0052422E" w:rsidRPr="00BC3EF4" w:rsidRDefault="0052422E" w:rsidP="0052422E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Игровая ситуация «Кукла Лена обедает». 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Упражнять детей использовать свои знания о столовой посуде, формировать навыки самообслуживания и культур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но-гигиенические навыки. Активизировать словарь по дан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ной теме, развивать связную речь.</w:t>
            </w:r>
          </w:p>
        </w:tc>
        <w:tc>
          <w:tcPr>
            <w:tcW w:w="1447" w:type="dxa"/>
          </w:tcPr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Дидактическая игра «Соберем урожай яблок»</w:t>
            </w:r>
          </w:p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Иллюстраций к рассказу Е.И. Чарушина «Курочка».</w:t>
            </w:r>
          </w:p>
        </w:tc>
        <w:tc>
          <w:tcPr>
            <w:tcW w:w="1417" w:type="dxa"/>
            <w:vMerge w:val="restart"/>
          </w:tcPr>
          <w:p w:rsidR="0052422E" w:rsidRPr="00BC3EF4" w:rsidRDefault="0052422E" w:rsidP="0052422E">
            <w:pPr>
              <w:shd w:val="clear" w:color="auto" w:fill="FFFFFF"/>
              <w:ind w:left="114" w:right="11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беседы с родителями</w:t>
            </w:r>
          </w:p>
        </w:tc>
      </w:tr>
      <w:tr w:rsidR="0052422E" w:rsidRPr="00BC3EF4" w:rsidTr="0052422E">
        <w:trPr>
          <w:cantSplit/>
          <w:trHeight w:val="575"/>
        </w:trPr>
        <w:tc>
          <w:tcPr>
            <w:tcW w:w="675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</w:t>
            </w:r>
          </w:p>
        </w:tc>
        <w:tc>
          <w:tcPr>
            <w:tcW w:w="737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24" w:type="dxa"/>
            <w:gridSpan w:val="4"/>
          </w:tcPr>
          <w:p w:rsidR="0052422E" w:rsidRPr="00BC3EF4" w:rsidRDefault="0052422E" w:rsidP="0052422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1. Бассейн</w:t>
            </w:r>
          </w:p>
          <w:p w:rsidR="0052422E" w:rsidRPr="00BC3EF4" w:rsidRDefault="0052422E" w:rsidP="005242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2. Музыка</w:t>
            </w:r>
          </w:p>
          <w:p w:rsidR="0052422E" w:rsidRPr="00BC3EF4" w:rsidRDefault="0052422E" w:rsidP="0052422E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422E" w:rsidRPr="00BC3EF4" w:rsidTr="0052422E">
        <w:trPr>
          <w:cantSplit/>
          <w:trHeight w:val="1568"/>
        </w:trPr>
        <w:tc>
          <w:tcPr>
            <w:tcW w:w="675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Прогулка</w:t>
            </w:r>
          </w:p>
        </w:tc>
        <w:tc>
          <w:tcPr>
            <w:tcW w:w="737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</w:tcPr>
          <w:p w:rsidR="0052422E" w:rsidRPr="00BC3EF4" w:rsidRDefault="0052422E" w:rsidP="0052422E">
            <w:pPr>
              <w:rPr>
                <w:rFonts w:ascii="Calibri" w:eastAsia="Times New Roman" w:hAnsi="Calibri" w:cs="Arial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Наблюдение за птицами </w:t>
            </w:r>
            <w:r w:rsidRPr="00BC3EF4">
              <w:rPr>
                <w:rFonts w:ascii="Calibri" w:eastAsia="Times New Roman" w:hAnsi="Calibri" w:cs="Arial"/>
                <w:sz w:val="18"/>
                <w:szCs w:val="18"/>
                <w:lang w:eastAsia="ru-RU"/>
              </w:rPr>
              <w:t>Цели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: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продолжать наблюдение за птицами, их повадками;</w:t>
            </w:r>
          </w:p>
          <w:p w:rsidR="0052422E" w:rsidRPr="00BC3EF4" w:rsidRDefault="0052422E" w:rsidP="0052422E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сравнить воробья и голубя.</w:t>
            </w:r>
          </w:p>
          <w:p w:rsidR="0052422E" w:rsidRPr="00BC3EF4" w:rsidRDefault="0052422E" w:rsidP="0052422E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Трудовая   деятельность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приготовление корма для птиц вместе с воспитателем, кормление.</w:t>
            </w:r>
          </w:p>
          <w:p w:rsidR="0052422E" w:rsidRPr="00BC3EF4" w:rsidRDefault="0052422E" w:rsidP="0052422E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Цель: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воспитывать желание участвовать в уходе за птицами, кормить их.</w:t>
            </w:r>
          </w:p>
        </w:tc>
        <w:tc>
          <w:tcPr>
            <w:tcW w:w="2693" w:type="dxa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Игровое упражнение «Красные флажки поднять вверх».  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Задачи:  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Упражнять детей в различении цвета, поддерживать положительный эмоциональный настрой, стимулировать повышение двигательной активности.</w:t>
            </w:r>
          </w:p>
        </w:tc>
        <w:tc>
          <w:tcPr>
            <w:tcW w:w="3373" w:type="dxa"/>
          </w:tcPr>
          <w:p w:rsidR="0052422E" w:rsidRPr="00BC3EF4" w:rsidRDefault="0052422E" w:rsidP="0052422E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Подвижные игры: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«С кочки на кочку».</w:t>
            </w:r>
            <w:r w:rsidRPr="00BC3EF4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Цели: формировать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навыки прыжков в длину; развивать ловкость.</w:t>
            </w:r>
          </w:p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Выносной   материал:</w:t>
            </w:r>
            <w:r w:rsidRPr="00BC3E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 м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аски для подвижных игр, корм для птиц, формочки для игр, палочки, карандаши, печатки</w:t>
            </w:r>
          </w:p>
        </w:tc>
        <w:tc>
          <w:tcPr>
            <w:tcW w:w="1417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422E" w:rsidRPr="00BC3EF4" w:rsidTr="0052422E">
        <w:trPr>
          <w:cantSplit/>
          <w:trHeight w:val="1597"/>
        </w:trPr>
        <w:tc>
          <w:tcPr>
            <w:tcW w:w="675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Вечер</w:t>
            </w:r>
          </w:p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</w:tcPr>
          <w:p w:rsidR="0052422E" w:rsidRPr="00BC3EF4" w:rsidRDefault="0052422E" w:rsidP="005242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Оздоровительная гимнастика после сна.5</w:t>
            </w:r>
          </w:p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Театрализованные игры «В деревне на птичьем дворе».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Задачи: 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Развивать у детей умение имитировать характерные движения обитателей птичьего двора.</w:t>
            </w:r>
          </w:p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Беседа на тему «Мальчики и девочки».  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знания об интересах детей , любимых игрушках, предпочтениях в одежде, любимых играх, о том, кем они станут в будущем..</w:t>
            </w:r>
          </w:p>
        </w:tc>
        <w:tc>
          <w:tcPr>
            <w:tcW w:w="2693" w:type="dxa"/>
          </w:tcPr>
          <w:p w:rsidR="0052422E" w:rsidRPr="00BC3EF4" w:rsidRDefault="0052422E" w:rsidP="0052422E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Упражнение «Девочкам - бантики, мальчикам - пуговки».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Формировать у детей навыки самообслуживания, учить шнуровать ботинки, застегивать пуговицы, завязывать бантики. </w:t>
            </w:r>
          </w:p>
        </w:tc>
        <w:tc>
          <w:tcPr>
            <w:tcW w:w="3373" w:type="dxa"/>
          </w:tcPr>
          <w:p w:rsidR="0052422E" w:rsidRPr="00BC3EF4" w:rsidRDefault="0052422E" w:rsidP="0052422E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Работа в уголке природы: знакомство с обитателя аквариума. 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Продолжать знакомить детей с декоративными рыбками, учить составлять их описание. Обогащать словарный запас понятиями, связанными со строением рыб, основными цветами и оттенками.</w:t>
            </w:r>
          </w:p>
        </w:tc>
        <w:tc>
          <w:tcPr>
            <w:tcW w:w="1447" w:type="dxa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Театрализованные игры «В деревне на птичьем дворе».</w:t>
            </w:r>
          </w:p>
        </w:tc>
        <w:tc>
          <w:tcPr>
            <w:tcW w:w="1417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422E" w:rsidRPr="00BC3EF4" w:rsidTr="0052422E">
        <w:trPr>
          <w:cantSplit/>
          <w:trHeight w:val="557"/>
        </w:trPr>
        <w:tc>
          <w:tcPr>
            <w:tcW w:w="675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Прогул</w:t>
            </w:r>
          </w:p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Ка</w:t>
            </w:r>
          </w:p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</w:tcPr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Наблюдение: лед на лужах. 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 Предложить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детям назвать знакомые им свойства льда, показать, как можно выявить эти свойства. Подводить детей к пониманию связи природных явлений - солнце днем пригревает, лед на лужицах тает, ночью будет мороз, и вода снова превратится в лед.</w:t>
            </w:r>
            <w:r w:rsidRPr="00BC3EF4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Псих гимнастика «Заяц-трусишка».</w:t>
            </w:r>
          </w:p>
          <w:p w:rsidR="0052422E" w:rsidRPr="00BC3EF4" w:rsidRDefault="0052422E" w:rsidP="0052422E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Задачи формировать умение 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детей различать эмоциональное состояние собеседника, показать изменчивость настроения. Способствовать профилактике эмоционального напряжения.</w:t>
            </w:r>
          </w:p>
        </w:tc>
        <w:tc>
          <w:tcPr>
            <w:tcW w:w="3373" w:type="dxa"/>
          </w:tcPr>
          <w:p w:rsidR="0052422E" w:rsidRPr="00BC3EF4" w:rsidRDefault="0052422E" w:rsidP="0052422E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BC3EF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П/ и: «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Кролики»</w:t>
            </w:r>
            <w:r w:rsidRPr="00BC3E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2422E" w:rsidRPr="00BC3EF4" w:rsidRDefault="0052422E" w:rsidP="0052422E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Цель: развивать у детей умение подлезать под дугу; ловкость; ориентирование.</w:t>
            </w:r>
          </w:p>
          <w:p w:rsidR="0052422E" w:rsidRPr="00BC3EF4" w:rsidRDefault="0052422E" w:rsidP="0052422E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«Птички   в   гнездышках»</w:t>
            </w:r>
          </w:p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Цель: Учить детей ходить и бегать врассыпную, не наталкиваясь друг над друг, приучать их быстро действовать по сигналу воспитателя, помогать друг   другу</w:t>
            </w:r>
          </w:p>
        </w:tc>
        <w:tc>
          <w:tcPr>
            <w:tcW w:w="1447" w:type="dxa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Выносной материал</w:t>
            </w:r>
          </w:p>
        </w:tc>
        <w:tc>
          <w:tcPr>
            <w:tcW w:w="1417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8603D" w:rsidRPr="0018603D" w:rsidRDefault="0018603D" w:rsidP="0018603D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3"/>
        <w:tblpPr w:leftFromText="180" w:rightFromText="180" w:vertAnchor="text" w:horzAnchor="margin" w:tblpY="-100"/>
        <w:tblW w:w="15446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737"/>
        <w:gridCol w:w="4933"/>
        <w:gridCol w:w="2438"/>
        <w:gridCol w:w="3515"/>
        <w:gridCol w:w="1305"/>
        <w:gridCol w:w="850"/>
      </w:tblGrid>
      <w:tr w:rsidR="0052422E" w:rsidRPr="00BC3EF4" w:rsidTr="0052422E">
        <w:trPr>
          <w:trHeight w:val="420"/>
        </w:trPr>
        <w:tc>
          <w:tcPr>
            <w:tcW w:w="675" w:type="dxa"/>
            <w:vMerge w:val="restart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День недели</w:t>
            </w:r>
          </w:p>
        </w:tc>
        <w:tc>
          <w:tcPr>
            <w:tcW w:w="993" w:type="dxa"/>
            <w:vMerge w:val="restart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Режим</w:t>
            </w:r>
          </w:p>
        </w:tc>
        <w:tc>
          <w:tcPr>
            <w:tcW w:w="737" w:type="dxa"/>
            <w:vMerge w:val="restart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Интегр.образовательных</w:t>
            </w:r>
          </w:p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областей</w:t>
            </w:r>
          </w:p>
        </w:tc>
        <w:tc>
          <w:tcPr>
            <w:tcW w:w="10886" w:type="dxa"/>
            <w:gridSpan w:val="3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305" w:type="dxa"/>
            <w:vMerge w:val="restart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развивающей среды</w:t>
            </w:r>
          </w:p>
        </w:tc>
        <w:tc>
          <w:tcPr>
            <w:tcW w:w="850" w:type="dxa"/>
            <w:vMerge w:val="restart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Взаимодействие с родителями</w:t>
            </w:r>
          </w:p>
        </w:tc>
      </w:tr>
      <w:tr w:rsidR="0052422E" w:rsidRPr="00BC3EF4" w:rsidTr="0052422E">
        <w:trPr>
          <w:trHeight w:val="546"/>
        </w:trPr>
        <w:tc>
          <w:tcPr>
            <w:tcW w:w="675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3" w:type="dxa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Групповая, подгрупповая</w:t>
            </w:r>
          </w:p>
        </w:tc>
        <w:tc>
          <w:tcPr>
            <w:tcW w:w="2438" w:type="dxa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3515" w:type="dxa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1305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422E" w:rsidRPr="00BC3EF4" w:rsidTr="0052422E">
        <w:trPr>
          <w:cantSplit/>
          <w:trHeight w:val="1134"/>
        </w:trPr>
        <w:tc>
          <w:tcPr>
            <w:tcW w:w="675" w:type="dxa"/>
            <w:vMerge w:val="restart"/>
            <w:textDirection w:val="btLr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 14 ноября Тема неделя "Птицы"</w:t>
            </w:r>
          </w:p>
        </w:tc>
        <w:tc>
          <w:tcPr>
            <w:tcW w:w="993" w:type="dxa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Утро</w:t>
            </w:r>
          </w:p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vMerge w:val="restart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3E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Познание, коммуникация, физкультура худ. Творчество, </w:t>
            </w:r>
          </w:p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Calibri" w:hAnsi="Times New Roman" w:cs="Times New Roman"/>
                <w:sz w:val="18"/>
                <w:szCs w:val="18"/>
              </w:rPr>
              <w:t>Музыка , здоровье, безопасность.</w:t>
            </w:r>
          </w:p>
        </w:tc>
        <w:tc>
          <w:tcPr>
            <w:tcW w:w="4933" w:type="dxa"/>
          </w:tcPr>
          <w:p w:rsidR="0052422E" w:rsidRPr="00BC3EF4" w:rsidRDefault="0052422E" w:rsidP="005242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Утренняя гимнастика. К №1.</w:t>
            </w:r>
          </w:p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Работа в уголке книги: рассматривание иллюстраций к рассказу Е.И. Чарушина «Курочка». 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Задачи:  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Развивать у детей эстетическое восприятие, знакомить с выразительными средствами, использованными художником, учить давать характеристику персонажей</w:t>
            </w:r>
          </w:p>
        </w:tc>
        <w:tc>
          <w:tcPr>
            <w:tcW w:w="2438" w:type="dxa"/>
          </w:tcPr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Упражнение «Девочкам - бантики, мальчикам -пуговки».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Формировать у детей навыки самообслуживания, учить шнуровать ботинки, застегивать пуговицы, завязывать бантики. </w:t>
            </w:r>
          </w:p>
        </w:tc>
        <w:tc>
          <w:tcPr>
            <w:tcW w:w="3515" w:type="dxa"/>
          </w:tcPr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Дидактическая игра «Поиграем с птичками».</w:t>
            </w:r>
          </w:p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Упражнять детей в создании множества из однородных предметов и определении их количества словом «много», учить выделять во множестве каждый предмет в отдельности.   Активизировать   в   речи   понятия:   «много», «один», «ни одного».</w:t>
            </w:r>
          </w:p>
        </w:tc>
        <w:tc>
          <w:tcPr>
            <w:tcW w:w="1305" w:type="dxa"/>
          </w:tcPr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иллюстраций к рассказу Е.И. Чарушина «Курочка».</w:t>
            </w:r>
          </w:p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бантики, пуговки</w:t>
            </w:r>
          </w:p>
        </w:tc>
        <w:tc>
          <w:tcPr>
            <w:tcW w:w="850" w:type="dxa"/>
            <w:vMerge w:val="restart"/>
          </w:tcPr>
          <w:p w:rsidR="0052422E" w:rsidRPr="00BC3EF4" w:rsidRDefault="0052422E" w:rsidP="0052422E">
            <w:pPr>
              <w:shd w:val="clear" w:color="auto" w:fill="FFFFFF"/>
              <w:ind w:right="11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беседы с родителями</w:t>
            </w:r>
          </w:p>
        </w:tc>
      </w:tr>
      <w:tr w:rsidR="0052422E" w:rsidRPr="00BC3EF4" w:rsidTr="0052422E">
        <w:trPr>
          <w:cantSplit/>
          <w:trHeight w:val="575"/>
        </w:trPr>
        <w:tc>
          <w:tcPr>
            <w:tcW w:w="675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</w:t>
            </w:r>
          </w:p>
        </w:tc>
        <w:tc>
          <w:tcPr>
            <w:tcW w:w="737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1" w:type="dxa"/>
            <w:gridSpan w:val="4"/>
          </w:tcPr>
          <w:p w:rsidR="0052422E" w:rsidRPr="00BC3EF4" w:rsidRDefault="0052422E" w:rsidP="0052422E">
            <w:pPr>
              <w:tabs>
                <w:tab w:val="right" w:pos="3019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C3EF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BC3EF4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1. Физ. занятие </w:t>
            </w:r>
          </w:p>
          <w:p w:rsidR="0052422E" w:rsidRPr="00BC3EF4" w:rsidRDefault="0052422E" w:rsidP="005242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2. Развитие речи Рассказывание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сказки "Гуси лебеди" Задачи. </w:t>
            </w:r>
            <w:r w:rsidRPr="00BC3EF4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Формировать у детей умение соблюдать очередность, участвуя в коллективном пересказе. Совершенствовать связную речь детей. Развивать у детей четко произносить и отличать на слух разные звукоподражания.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Упражнять </w:t>
            </w:r>
            <w:r w:rsidRPr="00BC3EF4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детей правильно употреблять в речи предлоги. Воспитывать доброжелательное отношение детей друг к другу.</w:t>
            </w:r>
          </w:p>
        </w:tc>
        <w:tc>
          <w:tcPr>
            <w:tcW w:w="850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422E" w:rsidRPr="00BC3EF4" w:rsidTr="0052422E">
        <w:trPr>
          <w:cantSplit/>
          <w:trHeight w:val="1568"/>
        </w:trPr>
        <w:tc>
          <w:tcPr>
            <w:tcW w:w="675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Прогулка</w:t>
            </w:r>
          </w:p>
        </w:tc>
        <w:tc>
          <w:tcPr>
            <w:tcW w:w="737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3" w:type="dxa"/>
          </w:tcPr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Наблюдение за птицами.</w:t>
            </w:r>
          </w:p>
          <w:p w:rsidR="0052422E" w:rsidRPr="00BC3EF4" w:rsidRDefault="0052422E" w:rsidP="005242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у детей общие представления о птицах, познакомить с отдельными видами птиц (ворона, голубь, воробей, сорока). Организовать индивидуальные наблюдения и работу в подгруппах.</w:t>
            </w:r>
          </w:p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Трудовые поручения: утепление корней растений опил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ками.</w:t>
            </w:r>
          </w:p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Поддерживать стремление детей помогать взрос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лым и сверстникам, желание участвовать в уходе за расте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ниями, формировать устойчивый интерес к трудовым пору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чениям.</w:t>
            </w:r>
          </w:p>
        </w:tc>
        <w:tc>
          <w:tcPr>
            <w:tcW w:w="2438" w:type="dxa"/>
          </w:tcPr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Дидактическая игра «Угадай, чей голос?»</w:t>
            </w:r>
          </w:p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Учить детей применять в игре свои знания о том, как «говорят» домашние животные. Развивать слуховое восприятие, формировать умение сопоставлять, сравнивать.</w:t>
            </w:r>
          </w:p>
        </w:tc>
        <w:tc>
          <w:tcPr>
            <w:tcW w:w="3515" w:type="dxa"/>
          </w:tcPr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Подвижная игра «Птички и птенчики».</w:t>
            </w:r>
          </w:p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Учить детей выполнять игровые действия. Развивать внимание, формировать умение правильно выполнять основные движения при беге.</w:t>
            </w:r>
          </w:p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Строевое упражнение «Мы - солдаты». 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Учить детей двигаться в колонне по одному, стро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иться в колонну по одному по сигналу воспитателя. Разви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вать внимание, денитрацию</w:t>
            </w:r>
          </w:p>
        </w:tc>
        <w:tc>
          <w:tcPr>
            <w:tcW w:w="1305" w:type="dxa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Выносной материал</w:t>
            </w:r>
          </w:p>
        </w:tc>
        <w:tc>
          <w:tcPr>
            <w:tcW w:w="850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422E" w:rsidRPr="00BC3EF4" w:rsidTr="0052422E">
        <w:trPr>
          <w:cantSplit/>
          <w:trHeight w:val="2318"/>
        </w:trPr>
        <w:tc>
          <w:tcPr>
            <w:tcW w:w="675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Вечер</w:t>
            </w:r>
          </w:p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3" w:type="dxa"/>
          </w:tcPr>
          <w:p w:rsidR="0052422E" w:rsidRPr="00BC3EF4" w:rsidRDefault="0052422E" w:rsidP="005242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Оздоровительная гимнастика после сна.5</w:t>
            </w:r>
          </w:p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Слушание песни «Птички» (муз. Г. Фрида), пение песни «Птичка» (муз. М. Раухвергера, сл. А. Барто). 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Вызвать у детей эмоциональный отклик на музыку, учить подпевать, прислушиваясь к голосу взрослого, правильно брать дыхание.</w:t>
            </w:r>
          </w:p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Рассматривание картины «Таня и голуби» (серия «Обучение дошкольников связной речи», В. Гербова).</w:t>
            </w:r>
          </w:p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Углублять знания детей о птицах, учить различать их по внешнему виду. Формировать эмоциональную отзывчивость, воспитывать любовь к животным.</w:t>
            </w:r>
          </w:p>
        </w:tc>
        <w:tc>
          <w:tcPr>
            <w:tcW w:w="2438" w:type="dxa"/>
          </w:tcPr>
          <w:p w:rsidR="0052422E" w:rsidRPr="00BC3EF4" w:rsidRDefault="0052422E" w:rsidP="0052422E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Упражнение «Малыши».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Упражнять детей в умении употреблять в речи имена существи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тельные/обозначающие животных и их детенышей в единст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венном и множественном числе (гусь - гусенок- гусята). </w:t>
            </w:r>
          </w:p>
        </w:tc>
        <w:tc>
          <w:tcPr>
            <w:tcW w:w="3515" w:type="dxa"/>
          </w:tcPr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Сюжетно-ролевая игра «Семья»: игровая ситуация</w:t>
            </w:r>
          </w:p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«Собираемся на прогулку».</w:t>
            </w:r>
          </w:p>
          <w:p w:rsidR="0052422E" w:rsidRPr="00BC3EF4" w:rsidRDefault="0052422E" w:rsidP="0052422E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у детей умение выбирать роль, выполнять в игре с куклами несколько взаимосвязанных действий, показать различные варианты ролевого поведения.</w:t>
            </w:r>
          </w:p>
        </w:tc>
        <w:tc>
          <w:tcPr>
            <w:tcW w:w="1305" w:type="dxa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песни «Птички» (муз. Г. Фрида), пение песни «Птичка» (муз. М. Раухвергера, сл. А. Барто</w:t>
            </w:r>
          </w:p>
        </w:tc>
        <w:tc>
          <w:tcPr>
            <w:tcW w:w="850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422E" w:rsidRPr="00BC3EF4" w:rsidTr="0052422E">
        <w:trPr>
          <w:cantSplit/>
          <w:trHeight w:val="557"/>
        </w:trPr>
        <w:tc>
          <w:tcPr>
            <w:tcW w:w="675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Прогул</w:t>
            </w:r>
          </w:p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Ка</w:t>
            </w:r>
          </w:p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3" w:type="dxa"/>
          </w:tcPr>
          <w:p w:rsidR="0052422E" w:rsidRPr="00BC3EF4" w:rsidRDefault="0052422E" w:rsidP="0052422E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Наблюдение: лед на лужах.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Предложить детям назвать знакомые им свойства льда, показать, как можно выявить эти свойства. Подводить детей к пониманию связи природных явлений - солнце днем пригревает, лед на лужицах тает, ночью будет мороз, и вода снова превратится в лед.</w:t>
            </w:r>
          </w:p>
        </w:tc>
        <w:tc>
          <w:tcPr>
            <w:tcW w:w="2438" w:type="dxa"/>
          </w:tcPr>
          <w:p w:rsidR="0052422E" w:rsidRPr="00BC3EF4" w:rsidRDefault="0052422E" w:rsidP="0052422E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Психогимнастика «Заяц-трусишка». 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Упражнять детей различать эмоциональное состояние собеседника, показать изменчивость настроения. </w:t>
            </w:r>
          </w:p>
        </w:tc>
        <w:tc>
          <w:tcPr>
            <w:tcW w:w="3515" w:type="dxa"/>
          </w:tcPr>
          <w:p w:rsidR="0052422E" w:rsidRPr="00BC3EF4" w:rsidRDefault="0052422E" w:rsidP="0052422E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Подвижная игра «Наседка и цыплята». 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Упражнять детей в подлезание под веревку, учить выполнять действия в соответствии с сюжетом игры. Повышать функциональные возможности детского организма.</w:t>
            </w:r>
          </w:p>
        </w:tc>
        <w:tc>
          <w:tcPr>
            <w:tcW w:w="1305" w:type="dxa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Выносной материал</w:t>
            </w:r>
          </w:p>
        </w:tc>
        <w:tc>
          <w:tcPr>
            <w:tcW w:w="850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8603D" w:rsidRDefault="0018603D" w:rsidP="0018603D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3"/>
        <w:tblpPr w:leftFromText="180" w:rightFromText="180" w:vertAnchor="text" w:horzAnchor="margin" w:tblpY="8"/>
        <w:tblW w:w="15588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709"/>
        <w:gridCol w:w="4819"/>
        <w:gridCol w:w="2155"/>
        <w:gridCol w:w="113"/>
        <w:gridCol w:w="3006"/>
        <w:gridCol w:w="1842"/>
        <w:gridCol w:w="1418"/>
      </w:tblGrid>
      <w:tr w:rsidR="0052422E" w:rsidRPr="00BC3EF4" w:rsidTr="0052422E">
        <w:trPr>
          <w:trHeight w:val="420"/>
        </w:trPr>
        <w:tc>
          <w:tcPr>
            <w:tcW w:w="675" w:type="dxa"/>
            <w:vMerge w:val="restart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День недели</w:t>
            </w:r>
          </w:p>
        </w:tc>
        <w:tc>
          <w:tcPr>
            <w:tcW w:w="851" w:type="dxa"/>
            <w:vMerge w:val="restart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Режим</w:t>
            </w:r>
          </w:p>
        </w:tc>
        <w:tc>
          <w:tcPr>
            <w:tcW w:w="709" w:type="dxa"/>
            <w:vMerge w:val="restart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Интегр.образ.</w:t>
            </w:r>
          </w:p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Обл.</w:t>
            </w:r>
          </w:p>
        </w:tc>
        <w:tc>
          <w:tcPr>
            <w:tcW w:w="10093" w:type="dxa"/>
            <w:gridSpan w:val="4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842" w:type="dxa"/>
            <w:vMerge w:val="restart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развивающей среды</w:t>
            </w:r>
          </w:p>
        </w:tc>
        <w:tc>
          <w:tcPr>
            <w:tcW w:w="1418" w:type="dxa"/>
            <w:vMerge w:val="restart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Взаимодействие с родителями</w:t>
            </w:r>
          </w:p>
        </w:tc>
      </w:tr>
      <w:tr w:rsidR="0052422E" w:rsidRPr="00BC3EF4" w:rsidTr="0052422E">
        <w:trPr>
          <w:trHeight w:val="569"/>
        </w:trPr>
        <w:tc>
          <w:tcPr>
            <w:tcW w:w="675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Групповая, подгрупповая</w:t>
            </w:r>
          </w:p>
        </w:tc>
        <w:tc>
          <w:tcPr>
            <w:tcW w:w="2268" w:type="dxa"/>
            <w:gridSpan w:val="2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3006" w:type="dxa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1842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422E" w:rsidRPr="00BC3EF4" w:rsidTr="0052422E">
        <w:trPr>
          <w:cantSplit/>
          <w:trHeight w:val="2422"/>
        </w:trPr>
        <w:tc>
          <w:tcPr>
            <w:tcW w:w="675" w:type="dxa"/>
            <w:vMerge w:val="restart"/>
            <w:textDirection w:val="btLr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 15 ноября Тема неделя "Птицы"</w:t>
            </w:r>
          </w:p>
        </w:tc>
        <w:tc>
          <w:tcPr>
            <w:tcW w:w="851" w:type="dxa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Утро</w:t>
            </w:r>
          </w:p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3E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Познание, </w:t>
            </w:r>
            <w:r w:rsidR="000E16DB" w:rsidRPr="00BC3EF4">
              <w:rPr>
                <w:rFonts w:ascii="Times New Roman" w:eastAsia="Calibri" w:hAnsi="Times New Roman" w:cs="Times New Roman"/>
                <w:sz w:val="18"/>
                <w:szCs w:val="18"/>
              </w:rPr>
              <w:t>коммуникация, физкультура</w:t>
            </w:r>
            <w:r w:rsidRPr="00BC3E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худ. Творчество, </w:t>
            </w:r>
          </w:p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Calibri" w:hAnsi="Times New Roman" w:cs="Times New Roman"/>
                <w:sz w:val="18"/>
                <w:szCs w:val="18"/>
              </w:rPr>
              <w:t>Музыка , здоровье, безопасность.</w:t>
            </w:r>
          </w:p>
        </w:tc>
        <w:tc>
          <w:tcPr>
            <w:tcW w:w="4819" w:type="dxa"/>
          </w:tcPr>
          <w:p w:rsidR="0052422E" w:rsidRPr="00BC3EF4" w:rsidRDefault="0052422E" w:rsidP="005242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Утренняя гимнастика. К №6.</w:t>
            </w:r>
          </w:p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Игра-забава «Курочки клюют». 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Создавать радостный эмоциональный фон, способ</w:t>
            </w: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ствовать становлению доброжелательных взаимоотношений между педагогом и детьми.</w:t>
            </w:r>
          </w:p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Чтение стихотворений об осени: Т. Александрова «До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ждик», А. Пушкин «Ветер, ветер», потешек о солнышке, о дождике. 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Развивать интерес к художественному слову, па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мять, связную речь. Формировать интерес к художественным произведениям и красоте художественного слова.</w:t>
            </w:r>
          </w:p>
        </w:tc>
        <w:tc>
          <w:tcPr>
            <w:tcW w:w="2268" w:type="dxa"/>
            <w:gridSpan w:val="2"/>
          </w:tcPr>
          <w:p w:rsidR="0052422E" w:rsidRPr="00BC3EF4" w:rsidRDefault="0052422E" w:rsidP="0052422E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Дидактическая игра «Угадай, кто я?»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Задачи:  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Развивать в ходе прослушивания уз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навать животных по характерным для них звукам, аргументи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ровать свое мнение, воспроизводить звуки, подражая раз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ным животным.</w:t>
            </w:r>
          </w:p>
        </w:tc>
        <w:tc>
          <w:tcPr>
            <w:tcW w:w="3006" w:type="dxa"/>
          </w:tcPr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Игровая ситуация «обедает». 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Учить детей использовать свои знания о столовой посуде, формировать навыки самообслуживания и культур</w:t>
            </w: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но-гигиенические навыки. Активизировать словарь по дан</w:t>
            </w: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ной теме, развивать связную речь.</w:t>
            </w:r>
          </w:p>
        </w:tc>
        <w:tc>
          <w:tcPr>
            <w:tcW w:w="1842" w:type="dxa"/>
          </w:tcPr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Кукла Лена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Дидактическая игра «Угадай, кто я? Стихотворений об осени: Т. Александрова «До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ждик», А. Пушкин «Ветер, ветер», потешек о солнышке, о дождике.</w:t>
            </w:r>
          </w:p>
        </w:tc>
        <w:tc>
          <w:tcPr>
            <w:tcW w:w="1418" w:type="dxa"/>
            <w:vMerge w:val="restart"/>
          </w:tcPr>
          <w:p w:rsidR="0052422E" w:rsidRPr="00BC3EF4" w:rsidRDefault="0052422E" w:rsidP="0052422E">
            <w:pPr>
              <w:shd w:val="clear" w:color="auto" w:fill="FFFFFF"/>
              <w:ind w:left="114" w:right="11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беседы с родителями: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«Как развивать речь младших дошкольников».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</w:p>
        </w:tc>
      </w:tr>
      <w:tr w:rsidR="0052422E" w:rsidRPr="00BC3EF4" w:rsidTr="0052422E">
        <w:trPr>
          <w:cantSplit/>
          <w:trHeight w:val="575"/>
        </w:trPr>
        <w:tc>
          <w:tcPr>
            <w:tcW w:w="675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</w:t>
            </w:r>
          </w:p>
        </w:tc>
        <w:tc>
          <w:tcPr>
            <w:tcW w:w="709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35" w:type="dxa"/>
            <w:gridSpan w:val="5"/>
          </w:tcPr>
          <w:p w:rsidR="0052422E" w:rsidRPr="00BC3EF4" w:rsidRDefault="0052422E" w:rsidP="0052422E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C3EF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1.Физ.занятие </w:t>
            </w:r>
          </w:p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2. Аппликация   </w:t>
            </w: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"Синичка"</w:t>
            </w:r>
            <w:r w:rsidRPr="00BC3E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Формировать интерес к аппликации, любознательность, аккуратность. Формировать представление детей о внешнем виде, повадках синицы, месте обитания и особенностях поведения. развивать у детей творческие способности, умение ценить красоту и богатство окружающего мира, развивать мелкую моторику, учить передавать образ синички с помощью геометрических фигур, формировать связную речь, развивать наблюдательность, внимание, мышление и память. Воспитывать бережное отношение к природе и птицам; воспитывать бережное отношение к птицам.</w:t>
            </w:r>
          </w:p>
        </w:tc>
        <w:tc>
          <w:tcPr>
            <w:tcW w:w="1418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422E" w:rsidRPr="00BC3EF4" w:rsidTr="0052422E">
        <w:trPr>
          <w:cantSplit/>
          <w:trHeight w:val="1568"/>
        </w:trPr>
        <w:tc>
          <w:tcPr>
            <w:tcW w:w="675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Прогулка</w:t>
            </w:r>
          </w:p>
        </w:tc>
        <w:tc>
          <w:tcPr>
            <w:tcW w:w="709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</w:tcPr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Наблюдение: лед на лужах. 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Предложить детям назвать знакомые им свойства льда, показать, как можно выявить эти свойства. Трудовые поручения: наводим порядок в постройках на участке. 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Формировать у детей соответствующие трудовые навыки-, учить действовать в коллективе. </w:t>
            </w:r>
          </w:p>
        </w:tc>
        <w:tc>
          <w:tcPr>
            <w:tcW w:w="2155" w:type="dxa"/>
          </w:tcPr>
          <w:p w:rsidR="0052422E" w:rsidRPr="00BC3EF4" w:rsidRDefault="0052422E" w:rsidP="0052422E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Психогимнастика «Заяц-трусишка». 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Развивать у детей различать эмоциональное состояние собеседника</w:t>
            </w:r>
          </w:p>
        </w:tc>
        <w:tc>
          <w:tcPr>
            <w:tcW w:w="3119" w:type="dxa"/>
            <w:gridSpan w:val="2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Подвижная игра «Мыши в кладовой». 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Учить детей четко проговаривать текст игры, дейст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вовать в соответствии со словами, подлезать под препятст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вие, не касаясь руками земли. Развивать внимание, лов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кость, гибкость, координацию движений.</w:t>
            </w:r>
          </w:p>
        </w:tc>
        <w:tc>
          <w:tcPr>
            <w:tcW w:w="1842" w:type="dxa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Выносной материал</w:t>
            </w:r>
          </w:p>
        </w:tc>
        <w:tc>
          <w:tcPr>
            <w:tcW w:w="1418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422E" w:rsidRPr="00BC3EF4" w:rsidTr="0052422E">
        <w:trPr>
          <w:cantSplit/>
          <w:trHeight w:val="1597"/>
        </w:trPr>
        <w:tc>
          <w:tcPr>
            <w:tcW w:w="675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Вечер</w:t>
            </w:r>
          </w:p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</w:tcPr>
          <w:p w:rsidR="0052422E" w:rsidRPr="00BC3EF4" w:rsidRDefault="0052422E" w:rsidP="005242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Оздоровительная гимнастика после сна.5</w:t>
            </w:r>
          </w:p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Сюжетно-ролевая игра «Семья»: сюжет «Мы идем в зоопарк</w:t>
            </w:r>
            <w:proofErr w:type="gramStart"/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».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</w:t>
            </w:r>
            <w:proofErr w:type="gramEnd"/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Учить детей отражать в игре свои знания о семей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ном досуге, о животных, о работе зоопарка..</w:t>
            </w:r>
          </w:p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в уголке музыкального воспитания: игра на дет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ских музыкальных инструментах (колокольчик и бубен). Задачи: Учить детей оркестровать знакомую песенку, рит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мично играть на бубне, сопровождая пение, развивать музы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кальный вкус.</w:t>
            </w:r>
          </w:p>
        </w:tc>
        <w:tc>
          <w:tcPr>
            <w:tcW w:w="2155" w:type="dxa"/>
          </w:tcPr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Дидактическая игра «Угадай, кто я?»</w:t>
            </w:r>
          </w:p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Развивать у детей в ходе прослушивания умение уз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навать животных по характерным  для них звукам, аргументи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ровать свое мнение.</w:t>
            </w:r>
          </w:p>
        </w:tc>
        <w:tc>
          <w:tcPr>
            <w:tcW w:w="3119" w:type="dxa"/>
            <w:gridSpan w:val="2"/>
          </w:tcPr>
          <w:p w:rsidR="0052422E" w:rsidRPr="00BC3EF4" w:rsidRDefault="0052422E" w:rsidP="0052422E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Игровая ситуация «Филя простудился».  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Задачи:  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Рассказать детям о том, как избежать простудных заболеваний, о правилах культурного поведения в период выздоровления (использование носового платка, салфеток и т.д.), формировать соответствующие культурно-гигиениче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ские навыки.</w:t>
            </w:r>
          </w:p>
        </w:tc>
        <w:tc>
          <w:tcPr>
            <w:tcW w:w="1842" w:type="dxa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3EF4">
              <w:rPr>
                <w:rFonts w:ascii="Times New Roman" w:eastAsia="Calibri" w:hAnsi="Times New Roman" w:cs="Times New Roman"/>
                <w:sz w:val="18"/>
                <w:szCs w:val="18"/>
              </w:rPr>
              <w:t>Атрибуты к игре бубны и колокольчики</w:t>
            </w:r>
          </w:p>
        </w:tc>
        <w:tc>
          <w:tcPr>
            <w:tcW w:w="1418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422E" w:rsidRPr="00BC3EF4" w:rsidTr="0052422E">
        <w:trPr>
          <w:cantSplit/>
          <w:trHeight w:val="557"/>
        </w:trPr>
        <w:tc>
          <w:tcPr>
            <w:tcW w:w="675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Прогул</w:t>
            </w:r>
          </w:p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Ка</w:t>
            </w:r>
          </w:p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</w:tcPr>
          <w:p w:rsidR="0052422E" w:rsidRPr="00BC3EF4" w:rsidRDefault="0052422E" w:rsidP="0052422E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Наблюдение на участке: береза в ноябре. 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Учить детей узнавать березу, составлять ее про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стейшее описание с использованием прилагательных, ха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рактеризующих внешний вид дерева (высокая, стройная, красивая, белоствольная, тонкие, гибкие). Обогащать сло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варный запас, развивать связную речь.</w:t>
            </w:r>
          </w:p>
        </w:tc>
        <w:tc>
          <w:tcPr>
            <w:tcW w:w="2155" w:type="dxa"/>
          </w:tcPr>
          <w:p w:rsidR="0052422E" w:rsidRPr="00BC3EF4" w:rsidRDefault="0052422E" w:rsidP="0052422E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Игровое упражнение «Переправа через речку».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Задачи: </w:t>
            </w:r>
            <w:proofErr w:type="gramStart"/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Упражнять  детей</w:t>
            </w:r>
            <w:proofErr w:type="gramEnd"/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выполнять ходьбу с перешагиванием, взявшись за руки. </w:t>
            </w:r>
          </w:p>
        </w:tc>
        <w:tc>
          <w:tcPr>
            <w:tcW w:w="3119" w:type="dxa"/>
            <w:gridSpan w:val="2"/>
          </w:tcPr>
          <w:p w:rsidR="0052422E" w:rsidRPr="00BC3EF4" w:rsidRDefault="0052422E" w:rsidP="0052422E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Подвижные игры по выбору детей.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у детей умение действовать в соответ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ствии с правилами, организовывать игровое взаимодействие, самостоятельно пересказывать знакомые правила игры.</w:t>
            </w:r>
          </w:p>
        </w:tc>
        <w:tc>
          <w:tcPr>
            <w:tcW w:w="1842" w:type="dxa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Выносной материал</w:t>
            </w:r>
          </w:p>
        </w:tc>
        <w:tc>
          <w:tcPr>
            <w:tcW w:w="1418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C3EF4" w:rsidRPr="0018603D" w:rsidRDefault="0018603D" w:rsidP="0018603D">
      <w:pPr>
        <w:tabs>
          <w:tab w:val="left" w:pos="1976"/>
        </w:tabs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tbl>
      <w:tblPr>
        <w:tblStyle w:val="a3"/>
        <w:tblpPr w:leftFromText="180" w:rightFromText="180" w:vertAnchor="text" w:horzAnchor="margin" w:tblpY="-176"/>
        <w:tblW w:w="15588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850"/>
        <w:gridCol w:w="4678"/>
        <w:gridCol w:w="284"/>
        <w:gridCol w:w="2126"/>
        <w:gridCol w:w="3260"/>
        <w:gridCol w:w="1843"/>
        <w:gridCol w:w="1021"/>
      </w:tblGrid>
      <w:tr w:rsidR="0052422E" w:rsidRPr="00BC3EF4" w:rsidTr="0052422E">
        <w:trPr>
          <w:trHeight w:val="420"/>
        </w:trPr>
        <w:tc>
          <w:tcPr>
            <w:tcW w:w="675" w:type="dxa"/>
            <w:vMerge w:val="restart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День недели</w:t>
            </w:r>
          </w:p>
        </w:tc>
        <w:tc>
          <w:tcPr>
            <w:tcW w:w="851" w:type="dxa"/>
            <w:vMerge w:val="restart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Режим</w:t>
            </w:r>
          </w:p>
        </w:tc>
        <w:tc>
          <w:tcPr>
            <w:tcW w:w="850" w:type="dxa"/>
            <w:vMerge w:val="restart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Интегр.образовательных</w:t>
            </w:r>
          </w:p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областей</w:t>
            </w:r>
          </w:p>
        </w:tc>
        <w:tc>
          <w:tcPr>
            <w:tcW w:w="10348" w:type="dxa"/>
            <w:gridSpan w:val="4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843" w:type="dxa"/>
            <w:vMerge w:val="restart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развивающей среды</w:t>
            </w:r>
          </w:p>
        </w:tc>
        <w:tc>
          <w:tcPr>
            <w:tcW w:w="1021" w:type="dxa"/>
            <w:vMerge w:val="restart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Взаимодействие с родителями</w:t>
            </w:r>
          </w:p>
        </w:tc>
      </w:tr>
      <w:tr w:rsidR="0052422E" w:rsidRPr="00BC3EF4" w:rsidTr="0052422E">
        <w:trPr>
          <w:trHeight w:val="698"/>
        </w:trPr>
        <w:tc>
          <w:tcPr>
            <w:tcW w:w="675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gridSpan w:val="2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Групповая, подгрупповая</w:t>
            </w:r>
          </w:p>
        </w:tc>
        <w:tc>
          <w:tcPr>
            <w:tcW w:w="2126" w:type="dxa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3260" w:type="dxa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1843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422E" w:rsidRPr="00BC3EF4" w:rsidTr="0052422E">
        <w:trPr>
          <w:cantSplit/>
          <w:trHeight w:val="1134"/>
        </w:trPr>
        <w:tc>
          <w:tcPr>
            <w:tcW w:w="675" w:type="dxa"/>
            <w:vMerge w:val="restart"/>
            <w:textDirection w:val="btLr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 18 ноября Тема недели "Домашние животные"</w:t>
            </w:r>
          </w:p>
        </w:tc>
        <w:tc>
          <w:tcPr>
            <w:tcW w:w="851" w:type="dxa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Утро</w:t>
            </w:r>
          </w:p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3E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Познание, коммуникация, физкультура худ. Творчество, </w:t>
            </w:r>
          </w:p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Calibri" w:hAnsi="Times New Roman" w:cs="Times New Roman"/>
                <w:sz w:val="18"/>
                <w:szCs w:val="18"/>
              </w:rPr>
              <w:t>Музыка , здоровье, безопасность.</w:t>
            </w:r>
          </w:p>
        </w:tc>
        <w:tc>
          <w:tcPr>
            <w:tcW w:w="4962" w:type="dxa"/>
            <w:gridSpan w:val="2"/>
          </w:tcPr>
          <w:p w:rsidR="0052422E" w:rsidRPr="00BC3EF4" w:rsidRDefault="0052422E" w:rsidP="005242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Утренняя гимнастика. К №6.</w:t>
            </w:r>
          </w:p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Рассматривание альбома «Домашние животные».</w:t>
            </w:r>
          </w:p>
          <w:p w:rsidR="0052422E" w:rsidRPr="00BC3EF4" w:rsidRDefault="0052422E" w:rsidP="0052422E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Закреплять и систематизировать знания детей о домашних животных и их детенышах, формировать умение отражать полученные сведения и впечатления в речи.</w:t>
            </w:r>
          </w:p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 «Поведение за столом».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навыки самообслуживания и культурно-гигиенические навыки, .Формировать умение детей есть самостоятельно, обращать внимание на то, что нужно правильно держать столовую ложку, наклоняться над тарелкой, стараться есть бесшумно, пережевывать пищу с закрытым ртом.</w:t>
            </w:r>
          </w:p>
        </w:tc>
        <w:tc>
          <w:tcPr>
            <w:tcW w:w="2126" w:type="dxa"/>
          </w:tcPr>
          <w:p w:rsidR="0052422E" w:rsidRPr="00BC3EF4" w:rsidRDefault="0052422E" w:rsidP="0052422E">
            <w:pPr>
              <w:ind w:firstLine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Работа в уголке   сенсорного   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развития: обследуем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предметы.</w:t>
            </w:r>
          </w:p>
          <w:p w:rsidR="0052422E" w:rsidRPr="00BC3EF4" w:rsidRDefault="0052422E" w:rsidP="0052422E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Развивать умение  детей различными способами обследовать, узнавать и правильно называть плоскостные геометрические фигуры </w:t>
            </w:r>
          </w:p>
        </w:tc>
        <w:tc>
          <w:tcPr>
            <w:tcW w:w="3260" w:type="dxa"/>
          </w:tcPr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Дидактическая игра «Чей домик?»</w:t>
            </w:r>
          </w:p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Развивать у детей умение узнавать 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домашних животных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называть их жилища. Обогащать словарный запас, учить правильно и четко произносить слова.</w:t>
            </w:r>
          </w:p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в уголке природы: наблюдение «Полив цветов». 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Продолжить знакомить детей с трудовыми операциями по уходу за комнатными растениями, </w:t>
            </w:r>
          </w:p>
        </w:tc>
        <w:tc>
          <w:tcPr>
            <w:tcW w:w="1843" w:type="dxa"/>
          </w:tcPr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Дидактическая игра «Чей домик?»</w:t>
            </w:r>
          </w:p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Рассматривание альбома «Домашние животные».</w:t>
            </w:r>
          </w:p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Комнатные цветы и оборудование по уходу за ним</w:t>
            </w:r>
          </w:p>
        </w:tc>
        <w:tc>
          <w:tcPr>
            <w:tcW w:w="1021" w:type="dxa"/>
            <w:vMerge w:val="restart"/>
          </w:tcPr>
          <w:p w:rsidR="0052422E" w:rsidRPr="00BC3EF4" w:rsidRDefault="0052422E" w:rsidP="005242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Беседы с родителями на тему: «Профилактика гриппа – оздоровление детей в детском саду и дома»</w:t>
            </w:r>
          </w:p>
        </w:tc>
      </w:tr>
      <w:tr w:rsidR="0052422E" w:rsidRPr="00BC3EF4" w:rsidTr="0052422E">
        <w:trPr>
          <w:cantSplit/>
          <w:trHeight w:val="575"/>
        </w:trPr>
        <w:tc>
          <w:tcPr>
            <w:tcW w:w="675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</w:t>
            </w:r>
          </w:p>
        </w:tc>
        <w:tc>
          <w:tcPr>
            <w:tcW w:w="850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1" w:type="dxa"/>
            <w:gridSpan w:val="5"/>
          </w:tcPr>
          <w:p w:rsidR="0052422E" w:rsidRPr="00BC3EF4" w:rsidRDefault="0052422E" w:rsidP="0052422E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BC3EF4"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BC3EF4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1. Ознакомление с окружающим миром </w:t>
            </w:r>
            <w:r w:rsidRPr="00BC3EF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"Домашние животные" Задачи Познакомить детей с домашними животными и их обитании. Развивать умение называть и показывать их. Развивать мышление воспитывать интерес к ним.</w:t>
            </w:r>
          </w:p>
          <w:p w:rsidR="0052422E" w:rsidRPr="00BC3EF4" w:rsidRDefault="0052422E" w:rsidP="005242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2. Муз. Занятие</w:t>
            </w:r>
          </w:p>
        </w:tc>
        <w:tc>
          <w:tcPr>
            <w:tcW w:w="1021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422E" w:rsidRPr="00BC3EF4" w:rsidTr="0052422E">
        <w:trPr>
          <w:cantSplit/>
          <w:trHeight w:val="1568"/>
        </w:trPr>
        <w:tc>
          <w:tcPr>
            <w:tcW w:w="675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Прогулка</w:t>
            </w:r>
          </w:p>
        </w:tc>
        <w:tc>
          <w:tcPr>
            <w:tcW w:w="850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</w:tcPr>
          <w:p w:rsidR="0052422E" w:rsidRPr="00BC3EF4" w:rsidRDefault="0052422E" w:rsidP="005242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Наблюдение за птицами. Чтение: Е. Благинина «Улетают, улетай»; Е. Трутнева «Галка»; И. Токмакова «Голуби». 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Предложить детям назвать знакомых птиц, сравнить их по окраске, по величине. Развивать интерес к окружающей природе, наблюдательность, любознательность</w:t>
            </w:r>
          </w:p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Трудовые поручения: сбор песка в песочницу, формирование горки. 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Развивать умение детей выполнять соответствующие трудовые действия, пользоваться   </w:t>
            </w:r>
            <w:r w:rsidR="009B160A"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инвентарем, соблюдать правила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личной гигиены и безопасности при работе с песком. </w:t>
            </w:r>
          </w:p>
        </w:tc>
        <w:tc>
          <w:tcPr>
            <w:tcW w:w="2410" w:type="dxa"/>
            <w:gridSpan w:val="2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Игровая ситуация «Вежливый медвежонок». 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Учить детей употреблять в речи вежливые слова в соответствии с ситуацией, здороваться, прощаться, благодарить за помощь</w:t>
            </w:r>
          </w:p>
        </w:tc>
        <w:tc>
          <w:tcPr>
            <w:tcW w:w="3260" w:type="dxa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Подвижная игра «Птички и птенчики». 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Учить детей выполнять игровые действия, соблюдать правила игры, действовать по сигналу воспитателя.</w:t>
            </w:r>
          </w:p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Самостоятельная деятельность.</w:t>
            </w:r>
          </w:p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Учить находить себе занятия по интересам, играть</w:t>
            </w:r>
          </w:p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дружно, воспитывать дружелюбие, толерантность.</w:t>
            </w:r>
          </w:p>
        </w:tc>
        <w:tc>
          <w:tcPr>
            <w:tcW w:w="1843" w:type="dxa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Выносной материал</w:t>
            </w:r>
          </w:p>
        </w:tc>
        <w:tc>
          <w:tcPr>
            <w:tcW w:w="1021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422E" w:rsidRPr="00BC3EF4" w:rsidTr="0052422E">
        <w:trPr>
          <w:cantSplit/>
          <w:trHeight w:val="1597"/>
        </w:trPr>
        <w:tc>
          <w:tcPr>
            <w:tcW w:w="675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Вечер</w:t>
            </w:r>
          </w:p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</w:tcPr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C3EF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Оздоровительная гимнастика после сна.6</w:t>
            </w:r>
          </w:p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Творческая мастерская: рисуем штампами. 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Познакомить детей с новой техникой, учить составлять узоры, пользуясь различными штампами.  Развивать творческие способности.</w:t>
            </w:r>
          </w:p>
        </w:tc>
        <w:tc>
          <w:tcPr>
            <w:tcW w:w="2410" w:type="dxa"/>
            <w:gridSpan w:val="2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Последовательности готовые детали, составляя задуманное изображение, формировать навыки работы с бумагой и клеем.</w:t>
            </w:r>
          </w:p>
        </w:tc>
        <w:tc>
          <w:tcPr>
            <w:tcW w:w="3260" w:type="dxa"/>
          </w:tcPr>
          <w:p w:rsidR="0052422E" w:rsidRPr="00BC3EF4" w:rsidRDefault="0052422E" w:rsidP="0052422E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Дидактическая игра «Что где лежит?» 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Учить детей определять местоположение предмета по отношению к другому объекту, употреблять в речи предлоги «в», «на», «под», «за», «около», «перед».</w:t>
            </w:r>
          </w:p>
        </w:tc>
        <w:tc>
          <w:tcPr>
            <w:tcW w:w="1843" w:type="dxa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3EF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Дидактическая игра «Что где лежит?»</w:t>
            </w:r>
          </w:p>
          <w:p w:rsidR="0052422E" w:rsidRPr="00BC3EF4" w:rsidRDefault="0052422E" w:rsidP="0052422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3EF4">
              <w:rPr>
                <w:rFonts w:ascii="Times New Roman" w:eastAsia="Calibri" w:hAnsi="Times New Roman" w:cs="Times New Roman"/>
                <w:sz w:val="18"/>
                <w:szCs w:val="18"/>
              </w:rPr>
              <w:t>Гуашь, бумага</w:t>
            </w:r>
          </w:p>
        </w:tc>
        <w:tc>
          <w:tcPr>
            <w:tcW w:w="1021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422E" w:rsidRPr="00BC3EF4" w:rsidTr="0052422E">
        <w:trPr>
          <w:cantSplit/>
          <w:trHeight w:val="557"/>
        </w:trPr>
        <w:tc>
          <w:tcPr>
            <w:tcW w:w="675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Прогул</w:t>
            </w:r>
          </w:p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Ка</w:t>
            </w:r>
          </w:p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</w:tcPr>
          <w:p w:rsidR="0052422E" w:rsidRPr="00BC3EF4" w:rsidRDefault="0052422E" w:rsidP="0052422E">
            <w:pPr>
              <w:ind w:firstLine="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Наблюдение за птицами. Чтение: Е. Благинина «Улетают, улетай».</w:t>
            </w:r>
          </w:p>
          <w:p w:rsidR="0052422E" w:rsidRPr="00BC3EF4" w:rsidRDefault="0052422E" w:rsidP="0052422E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Учить детей сравнивать птиц по величине, окраске оперения, называть знакомых птиц, закреплять знания о птицах, их характерных признаках. Формировать эстетический вкус.</w:t>
            </w:r>
          </w:p>
        </w:tc>
        <w:tc>
          <w:tcPr>
            <w:tcW w:w="2410" w:type="dxa"/>
            <w:gridSpan w:val="2"/>
          </w:tcPr>
          <w:p w:rsidR="0052422E" w:rsidRPr="00BC3EF4" w:rsidRDefault="0052422E" w:rsidP="0052422E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Упражнение «Девочкам - бантики, мальчикам -пуговки».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у детей навыки самообслуживания, учить шнуровать ботинки, застегивать пуговицы, завязывать бантики.</w:t>
            </w:r>
          </w:p>
        </w:tc>
        <w:tc>
          <w:tcPr>
            <w:tcW w:w="3260" w:type="dxa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Подвижная игра «Птички в гнездышках». 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Развивать у детей способность ориентироваться в пространстве, учить действовать в соответствии с правилами игры, развивать быстроту реакции, способность к саморегуляции.</w:t>
            </w:r>
          </w:p>
        </w:tc>
        <w:tc>
          <w:tcPr>
            <w:tcW w:w="1843" w:type="dxa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Выносной материал</w:t>
            </w:r>
          </w:p>
        </w:tc>
        <w:tc>
          <w:tcPr>
            <w:tcW w:w="1021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C3EF4" w:rsidRPr="00BC3EF4" w:rsidRDefault="00BC3EF4" w:rsidP="00186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BC3EF4" w:rsidRPr="00BC3EF4" w:rsidRDefault="00BC3EF4" w:rsidP="00186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tbl>
      <w:tblPr>
        <w:tblStyle w:val="a3"/>
        <w:tblpPr w:leftFromText="180" w:rightFromText="180" w:vertAnchor="text" w:horzAnchor="margin" w:tblpY="-221"/>
        <w:tblW w:w="15588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737"/>
        <w:gridCol w:w="4649"/>
        <w:gridCol w:w="29"/>
        <w:gridCol w:w="2693"/>
        <w:gridCol w:w="3260"/>
        <w:gridCol w:w="1276"/>
        <w:gridCol w:w="1276"/>
      </w:tblGrid>
      <w:tr w:rsidR="0052422E" w:rsidRPr="00BC3EF4" w:rsidTr="0052422E">
        <w:trPr>
          <w:trHeight w:val="420"/>
        </w:trPr>
        <w:tc>
          <w:tcPr>
            <w:tcW w:w="675" w:type="dxa"/>
            <w:vMerge w:val="restart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День недели</w:t>
            </w:r>
          </w:p>
        </w:tc>
        <w:tc>
          <w:tcPr>
            <w:tcW w:w="993" w:type="dxa"/>
            <w:vMerge w:val="restart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Режим</w:t>
            </w:r>
          </w:p>
        </w:tc>
        <w:tc>
          <w:tcPr>
            <w:tcW w:w="737" w:type="dxa"/>
            <w:vMerge w:val="restart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Интегр.образовательных</w:t>
            </w:r>
          </w:p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областей</w:t>
            </w:r>
          </w:p>
        </w:tc>
        <w:tc>
          <w:tcPr>
            <w:tcW w:w="10631" w:type="dxa"/>
            <w:gridSpan w:val="4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276" w:type="dxa"/>
            <w:vMerge w:val="restart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развивающей среды</w:t>
            </w:r>
          </w:p>
        </w:tc>
        <w:tc>
          <w:tcPr>
            <w:tcW w:w="1276" w:type="dxa"/>
            <w:vMerge w:val="restart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Взаимодействие с родителями</w:t>
            </w:r>
          </w:p>
        </w:tc>
      </w:tr>
      <w:tr w:rsidR="0052422E" w:rsidRPr="00BC3EF4" w:rsidTr="0052422E">
        <w:trPr>
          <w:trHeight w:val="698"/>
        </w:trPr>
        <w:tc>
          <w:tcPr>
            <w:tcW w:w="675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49" w:type="dxa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Групповая, подгрупповая</w:t>
            </w:r>
          </w:p>
        </w:tc>
        <w:tc>
          <w:tcPr>
            <w:tcW w:w="2722" w:type="dxa"/>
            <w:gridSpan w:val="2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3260" w:type="dxa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1276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422E" w:rsidRPr="00BC3EF4" w:rsidTr="0052422E">
        <w:trPr>
          <w:cantSplit/>
          <w:trHeight w:val="1134"/>
        </w:trPr>
        <w:tc>
          <w:tcPr>
            <w:tcW w:w="675" w:type="dxa"/>
            <w:vMerge w:val="restart"/>
            <w:textDirection w:val="btLr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 19 ноября   Тема недели "Домашние животные"</w:t>
            </w:r>
          </w:p>
        </w:tc>
        <w:tc>
          <w:tcPr>
            <w:tcW w:w="993" w:type="dxa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Утро</w:t>
            </w:r>
          </w:p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vMerge w:val="restart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3E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Познание, коммуникация, физкультура худ. Творчество, </w:t>
            </w:r>
          </w:p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Calibri" w:hAnsi="Times New Roman" w:cs="Times New Roman"/>
                <w:sz w:val="18"/>
                <w:szCs w:val="18"/>
              </w:rPr>
              <w:t>Музыка , здоровье, безопасность.</w:t>
            </w:r>
          </w:p>
        </w:tc>
        <w:tc>
          <w:tcPr>
            <w:tcW w:w="4649" w:type="dxa"/>
          </w:tcPr>
          <w:p w:rsidR="0052422E" w:rsidRPr="00BC3EF4" w:rsidRDefault="0052422E" w:rsidP="005242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Утренняя гимнастика. К №6.</w:t>
            </w:r>
          </w:p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еседа «Животные на улице».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Познакомить детей с правилами поведения при встрече с животными, рассказать, как нужно действовать в различных ситуациях.</w:t>
            </w:r>
          </w:p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Дидактическая игра «Волшебная коробочка».</w:t>
            </w:r>
          </w:p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Развивать у детей узнавать предметы по описанию и особым признакам. Развивать воображение, логическое мышление.</w:t>
            </w:r>
          </w:p>
        </w:tc>
        <w:tc>
          <w:tcPr>
            <w:tcW w:w="2722" w:type="dxa"/>
            <w:gridSpan w:val="2"/>
          </w:tcPr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Дидактическая игра «Собери пирамидку».</w:t>
            </w:r>
          </w:p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Учить детей подбирать колечки по величине и цвету.</w:t>
            </w:r>
          </w:p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Развивать внимание, формировать умение сопоставлять,</w:t>
            </w:r>
          </w:p>
          <w:p w:rsidR="0052422E" w:rsidRPr="00BC3EF4" w:rsidRDefault="0052422E" w:rsidP="0052422E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сравнивать.</w:t>
            </w:r>
          </w:p>
        </w:tc>
        <w:tc>
          <w:tcPr>
            <w:tcW w:w="3260" w:type="dxa"/>
          </w:tcPr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Рассматривание макета «Улица».</w:t>
            </w:r>
          </w:p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Закреплять знания детей о составных частях улицы (дома, тротуар, дорога), учить правильно называть и рассказывать об их назначении (по дороге ездят машины (транспорт), по тротуару ходят люди (пешеходы)).</w:t>
            </w:r>
          </w:p>
        </w:tc>
        <w:tc>
          <w:tcPr>
            <w:tcW w:w="1276" w:type="dxa"/>
          </w:tcPr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Иллюстрации домашних животных</w:t>
            </w:r>
          </w:p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Дидактическая игра «Волшебная коробочка».</w:t>
            </w:r>
          </w:p>
        </w:tc>
        <w:tc>
          <w:tcPr>
            <w:tcW w:w="1276" w:type="dxa"/>
            <w:vMerge w:val="restart"/>
          </w:tcPr>
          <w:p w:rsidR="0052422E" w:rsidRPr="00BC3EF4" w:rsidRDefault="0052422E" w:rsidP="0052422E">
            <w:pPr>
              <w:shd w:val="clear" w:color="auto" w:fill="FFFFFF"/>
              <w:ind w:left="114" w:right="11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беседы с родителям</w:t>
            </w:r>
          </w:p>
        </w:tc>
      </w:tr>
      <w:tr w:rsidR="0052422E" w:rsidRPr="00BC3EF4" w:rsidTr="0052422E">
        <w:trPr>
          <w:cantSplit/>
          <w:trHeight w:val="575"/>
        </w:trPr>
        <w:tc>
          <w:tcPr>
            <w:tcW w:w="675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</w:t>
            </w:r>
          </w:p>
        </w:tc>
        <w:tc>
          <w:tcPr>
            <w:tcW w:w="737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07" w:type="dxa"/>
            <w:gridSpan w:val="5"/>
          </w:tcPr>
          <w:p w:rsidR="0052422E" w:rsidRPr="00BC3EF4" w:rsidRDefault="0052422E" w:rsidP="0052422E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C3EF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BC3EF4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1.ФЭМП   "</w:t>
            </w:r>
            <w:r w:rsidRPr="00BC3EF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Игрушки для котенка, Разноцветные клубочки" Задачи Формировать умение детей производить определенные действия с раздаточным материалом. Развивать понятия у детей один-много. Развивать внимание. Воспитывать интерес к математике.</w:t>
            </w:r>
          </w:p>
          <w:p w:rsidR="0052422E" w:rsidRPr="00BC3EF4" w:rsidRDefault="0052422E" w:rsidP="005242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2.Рисование "Котенок" 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Задачи. Формировать умение пользоваться кисточкой и гуашью. Развивать умение рисовать круг, овал, полоски</w:t>
            </w:r>
            <w:proofErr w:type="gramStart"/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точки. Воспитывать интерес к рисованию.</w:t>
            </w:r>
          </w:p>
        </w:tc>
        <w:tc>
          <w:tcPr>
            <w:tcW w:w="1276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422E" w:rsidRPr="00BC3EF4" w:rsidTr="0052422E">
        <w:trPr>
          <w:cantSplit/>
          <w:trHeight w:val="1568"/>
        </w:trPr>
        <w:tc>
          <w:tcPr>
            <w:tcW w:w="675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Прогулка</w:t>
            </w:r>
          </w:p>
        </w:tc>
        <w:tc>
          <w:tcPr>
            <w:tcW w:w="737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gridSpan w:val="2"/>
          </w:tcPr>
          <w:p w:rsidR="0052422E" w:rsidRPr="00BC3EF4" w:rsidRDefault="0052422E" w:rsidP="0052422E">
            <w:pPr>
              <w:ind w:firstLine="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Рассматривание деревьев и кустарников на участке. Чтение: И. Воробьева «Береза», И. Токмакова «Ели».</w:t>
            </w:r>
          </w:p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развивать у детей умение различать деревья и кустарники, выявлять изменения, которые произошли с растениями осенью.</w:t>
            </w:r>
          </w:p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Трудовые поручения: наведение порядка после игр.</w:t>
            </w:r>
          </w:p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у детей соответствующие трудовые навыки, учить действовать рационально. Поощрять желание участвовать в совместном труде, стремление к поддержанию и наведению порядка.</w:t>
            </w:r>
          </w:p>
        </w:tc>
        <w:tc>
          <w:tcPr>
            <w:tcW w:w="2693" w:type="dxa"/>
          </w:tcPr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Дидактическая игра «Наша одежда».</w:t>
            </w:r>
          </w:p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Развивать у  детей действовать в соответствии с правилами игры: правильно  показывать предметы одежды цвет, части  сравнивать по величине одежду взрослого и ребенка.</w:t>
            </w:r>
          </w:p>
        </w:tc>
        <w:tc>
          <w:tcPr>
            <w:tcW w:w="3260" w:type="dxa"/>
          </w:tcPr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Подвижная игра «Поезд».   Чтение: Э.   Мошковская «Мчится поезд».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Учить детей действовать в соответствии с правилами игры. Развивать внимание, способность ориентироваться в пространстве. </w:t>
            </w:r>
          </w:p>
        </w:tc>
        <w:tc>
          <w:tcPr>
            <w:tcW w:w="1276" w:type="dxa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Выносной материал</w:t>
            </w:r>
          </w:p>
        </w:tc>
        <w:tc>
          <w:tcPr>
            <w:tcW w:w="1276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422E" w:rsidRPr="00BC3EF4" w:rsidTr="0052422E">
        <w:trPr>
          <w:cantSplit/>
          <w:trHeight w:val="1597"/>
        </w:trPr>
        <w:tc>
          <w:tcPr>
            <w:tcW w:w="675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Вечер</w:t>
            </w:r>
          </w:p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gridSpan w:val="2"/>
          </w:tcPr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C3EF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Оздоровительная гимнастика после сна.6</w:t>
            </w:r>
          </w:p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к сюжетно-ролевой игре «Магазин»: рассматривание картин «В магазине», «Супермаркет», «Кому что нужно для работы».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Расширять представления детей по данной теме, способствовать обогащению игрового опыта.</w:t>
            </w:r>
          </w:p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Игра-забава с водными механическими игрушками «Утята».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Предложить детям принять участия в игре, учить действовать сообща. Способствовать закаливанию, создавать положительный эмоциональный настрой в адаптационный период.</w:t>
            </w:r>
          </w:p>
        </w:tc>
        <w:tc>
          <w:tcPr>
            <w:tcW w:w="2693" w:type="dxa"/>
          </w:tcPr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Дидактическая игра «Большие и маленькие».</w:t>
            </w:r>
          </w:p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Учить детей понимать суть задания, закреплять умение классифицировать предметы по величине (на примере шишек). </w:t>
            </w:r>
          </w:p>
        </w:tc>
        <w:tc>
          <w:tcPr>
            <w:tcW w:w="3260" w:type="dxa"/>
          </w:tcPr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Трудовые поручения: наведение порядка в группе после игр.</w:t>
            </w:r>
          </w:p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Развивать умение детей рационально выполнять соответствующие трудовые действия.</w:t>
            </w:r>
          </w:p>
          <w:p w:rsidR="0052422E" w:rsidRPr="00BC3EF4" w:rsidRDefault="0052422E" w:rsidP="0052422E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Музыкально-дидактическая игра «Тихо - громко».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Учить детей различать и характеризовать звучание мелодии, активизировать в речи и уточнить понятия, </w:t>
            </w:r>
          </w:p>
        </w:tc>
        <w:tc>
          <w:tcPr>
            <w:tcW w:w="1276" w:type="dxa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Дидактическая игра «Волшебная коробочка».</w:t>
            </w:r>
          </w:p>
          <w:p w:rsidR="0052422E" w:rsidRPr="00BC3EF4" w:rsidRDefault="0052422E" w:rsidP="0052422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игрушками «Утята».</w:t>
            </w:r>
          </w:p>
        </w:tc>
        <w:tc>
          <w:tcPr>
            <w:tcW w:w="1276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422E" w:rsidRPr="00BC3EF4" w:rsidTr="0052422E">
        <w:trPr>
          <w:cantSplit/>
          <w:trHeight w:val="557"/>
        </w:trPr>
        <w:tc>
          <w:tcPr>
            <w:tcW w:w="675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Прогул</w:t>
            </w:r>
          </w:p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Ка</w:t>
            </w:r>
          </w:p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gridSpan w:val="2"/>
          </w:tcPr>
          <w:p w:rsidR="0052422E" w:rsidRPr="00BC3EF4" w:rsidRDefault="0052422E" w:rsidP="0052422E">
            <w:pPr>
              <w:ind w:firstLine="1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Наблюдение: листья на деревьях. Пение песни «Осень» </w:t>
            </w:r>
            <w:r w:rsidRPr="00BC3EF4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Задачи: </w:t>
            </w:r>
            <w:r w:rsidRPr="00BC3EF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Формировать у детей умение видеть прекрасное в явлениях природы, актуализировать знания о цветах. </w:t>
            </w:r>
          </w:p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Трудовые поручения: уборка опавшей листвы.</w:t>
            </w:r>
          </w:p>
          <w:p w:rsidR="0052422E" w:rsidRPr="00BC3EF4" w:rsidRDefault="0052422E" w:rsidP="0052422E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Формировать умение детей выполнять соответствующие трудовые операции, использовать детские грабли, участвовать в совместных трудовых действиях. </w:t>
            </w:r>
          </w:p>
        </w:tc>
        <w:tc>
          <w:tcPr>
            <w:tcW w:w="2693" w:type="dxa"/>
          </w:tcPr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Дидактическая игра «В чем пойдем гулять?»</w:t>
            </w:r>
          </w:p>
          <w:p w:rsidR="0052422E" w:rsidRPr="00BC3EF4" w:rsidRDefault="0052422E" w:rsidP="0052422E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Задачи: 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Развивать у детей правильно называть предметы одежды, употреблять в речи прилагательные - определения, согласовывая их с существительными</w:t>
            </w:r>
          </w:p>
        </w:tc>
        <w:tc>
          <w:tcPr>
            <w:tcW w:w="3260" w:type="dxa"/>
          </w:tcPr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Дидактическая игра «Найди такой же листок».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Учить детей различать листья растений, соотносить </w:t>
            </w:r>
            <w:r w:rsidR="009B160A"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их с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определенным деревом</w:t>
            </w:r>
          </w:p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Подвижная игра «По ровненькой дорожке».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Развивать у детей выполнять движения в соответствии с текстом </w:t>
            </w:r>
          </w:p>
        </w:tc>
        <w:tc>
          <w:tcPr>
            <w:tcW w:w="1276" w:type="dxa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Выносной материал</w:t>
            </w:r>
          </w:p>
        </w:tc>
        <w:tc>
          <w:tcPr>
            <w:tcW w:w="1276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C3EF4" w:rsidRPr="00BC3EF4" w:rsidRDefault="00BC3EF4" w:rsidP="00BC3E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BC3EF4" w:rsidRPr="00BC3EF4" w:rsidRDefault="00BC3EF4" w:rsidP="00BC3E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tbl>
      <w:tblPr>
        <w:tblStyle w:val="a3"/>
        <w:tblpPr w:leftFromText="180" w:rightFromText="180" w:vertAnchor="text" w:horzAnchor="margin" w:tblpYSpec="center"/>
        <w:tblW w:w="15687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596"/>
        <w:gridCol w:w="4932"/>
        <w:gridCol w:w="2297"/>
        <w:gridCol w:w="290"/>
        <w:gridCol w:w="3424"/>
        <w:gridCol w:w="6"/>
        <w:gridCol w:w="1525"/>
        <w:gridCol w:w="1078"/>
        <w:gridCol w:w="6"/>
        <w:gridCol w:w="7"/>
      </w:tblGrid>
      <w:tr w:rsidR="0052422E" w:rsidRPr="00BC3EF4" w:rsidTr="0052422E">
        <w:trPr>
          <w:gridAfter w:val="1"/>
          <w:wAfter w:w="7" w:type="dxa"/>
          <w:trHeight w:val="420"/>
        </w:trPr>
        <w:tc>
          <w:tcPr>
            <w:tcW w:w="675" w:type="dxa"/>
            <w:vMerge w:val="restart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День недели</w:t>
            </w:r>
          </w:p>
        </w:tc>
        <w:tc>
          <w:tcPr>
            <w:tcW w:w="851" w:type="dxa"/>
            <w:vMerge w:val="restart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Режим</w:t>
            </w:r>
          </w:p>
        </w:tc>
        <w:tc>
          <w:tcPr>
            <w:tcW w:w="596" w:type="dxa"/>
            <w:vMerge w:val="restart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Интегр.образовательных</w:t>
            </w:r>
          </w:p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областей</w:t>
            </w:r>
          </w:p>
        </w:tc>
        <w:tc>
          <w:tcPr>
            <w:tcW w:w="10949" w:type="dxa"/>
            <w:gridSpan w:val="5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525" w:type="dxa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развивающей среды</w:t>
            </w:r>
          </w:p>
        </w:tc>
        <w:tc>
          <w:tcPr>
            <w:tcW w:w="1084" w:type="dxa"/>
            <w:gridSpan w:val="2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Взаимодействие с родителями</w:t>
            </w:r>
          </w:p>
        </w:tc>
      </w:tr>
      <w:tr w:rsidR="0052422E" w:rsidRPr="00BC3EF4" w:rsidTr="0052422E">
        <w:trPr>
          <w:gridAfter w:val="2"/>
          <w:wAfter w:w="13" w:type="dxa"/>
          <w:trHeight w:val="698"/>
        </w:trPr>
        <w:tc>
          <w:tcPr>
            <w:tcW w:w="675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2" w:type="dxa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Групповая, подгрупповая</w:t>
            </w:r>
          </w:p>
        </w:tc>
        <w:tc>
          <w:tcPr>
            <w:tcW w:w="2297" w:type="dxa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3714" w:type="dxa"/>
            <w:gridSpan w:val="2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1531" w:type="dxa"/>
            <w:gridSpan w:val="2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422E" w:rsidRPr="00BC3EF4" w:rsidTr="0052422E">
        <w:trPr>
          <w:gridAfter w:val="2"/>
          <w:wAfter w:w="13" w:type="dxa"/>
          <w:cantSplit/>
          <w:trHeight w:val="1134"/>
        </w:trPr>
        <w:tc>
          <w:tcPr>
            <w:tcW w:w="675" w:type="dxa"/>
            <w:vMerge w:val="restart"/>
            <w:textDirection w:val="btLr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 20 ноября   Тема недели "Домашние животные"</w:t>
            </w:r>
          </w:p>
        </w:tc>
        <w:tc>
          <w:tcPr>
            <w:tcW w:w="851" w:type="dxa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Утро</w:t>
            </w:r>
          </w:p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 w:val="restart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3E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Познание, коммуникация, физкультура худ. Творчество, </w:t>
            </w:r>
          </w:p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Calibri" w:hAnsi="Times New Roman" w:cs="Times New Roman"/>
                <w:sz w:val="18"/>
                <w:szCs w:val="18"/>
              </w:rPr>
              <w:t>Музыка , здоровье, безопасность.</w:t>
            </w:r>
          </w:p>
        </w:tc>
        <w:tc>
          <w:tcPr>
            <w:tcW w:w="4932" w:type="dxa"/>
          </w:tcPr>
          <w:p w:rsidR="0052422E" w:rsidRPr="00BC3EF4" w:rsidRDefault="0052422E" w:rsidP="005242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Утренняя гимнастика. К №1.</w:t>
            </w:r>
          </w:p>
          <w:p w:rsidR="0052422E" w:rsidRPr="00B0645F" w:rsidRDefault="0052422E" w:rsidP="0052422E">
            <w:pPr>
              <w:ind w:left="1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в уголке творчества: самостоятельная продук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тивная деятельность «Раскраски 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«Задачи: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Предложить детям для свободного раскрашивания раскраски на разную тематику. Развивать мелкую моторику, чувство цвета.</w:t>
            </w:r>
          </w:p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Компьютерная 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резентация «Домашние 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животные».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Обогащать представления детей о внешнем виде животных, среде их обитания, питании. Активизировать в речи и уточнить соответствующие понятия.</w:t>
            </w:r>
          </w:p>
        </w:tc>
        <w:tc>
          <w:tcPr>
            <w:tcW w:w="2297" w:type="dxa"/>
          </w:tcPr>
          <w:p w:rsidR="0052422E" w:rsidRPr="00BC3EF4" w:rsidRDefault="0052422E" w:rsidP="0052422E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Дидактическая игра «Один - туда, другой - сюда». 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Способствовать развитию навыков сопоставления, систематизации предметов по определенному признаку.</w:t>
            </w:r>
          </w:p>
        </w:tc>
        <w:tc>
          <w:tcPr>
            <w:tcW w:w="3714" w:type="dxa"/>
            <w:gridSpan w:val="2"/>
          </w:tcPr>
          <w:p w:rsidR="0052422E" w:rsidRPr="00BC3EF4" w:rsidRDefault="0052422E" w:rsidP="0052422E">
            <w:pPr>
              <w:ind w:left="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Психогимнастика «Мышата».</w:t>
            </w:r>
          </w:p>
          <w:p w:rsidR="0052422E" w:rsidRPr="00BC3EF4" w:rsidRDefault="0052422E" w:rsidP="0052422E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Предложить детям показать шаловливых, сердитых</w:t>
            </w:r>
          </w:p>
          <w:p w:rsidR="0052422E" w:rsidRPr="00BC3EF4" w:rsidRDefault="0052422E" w:rsidP="0052422E">
            <w:pPr>
              <w:ind w:left="5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и. веселых мышат, расширять представления о личностных</w:t>
            </w:r>
          </w:p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качествах, о чувствах, испытываемых людьми, эмоциях. Учить понимать настроение собеседника.</w:t>
            </w:r>
          </w:p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gridSpan w:val="2"/>
          </w:tcPr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Раскраски, Компьютерная презентация «Домашние животные»</w:t>
            </w:r>
          </w:p>
        </w:tc>
        <w:tc>
          <w:tcPr>
            <w:tcW w:w="1078" w:type="dxa"/>
            <w:tcBorders>
              <w:bottom w:val="nil"/>
            </w:tcBorders>
          </w:tcPr>
          <w:p w:rsidR="0052422E" w:rsidRPr="00BC3EF4" w:rsidRDefault="0052422E" w:rsidP="0052422E">
            <w:pPr>
              <w:shd w:val="clear" w:color="auto" w:fill="FFFFFF"/>
              <w:ind w:left="114" w:right="11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беседы с родителям</w:t>
            </w:r>
          </w:p>
        </w:tc>
      </w:tr>
      <w:tr w:rsidR="0052422E" w:rsidRPr="00BC3EF4" w:rsidTr="0052422E">
        <w:trPr>
          <w:cantSplit/>
          <w:trHeight w:val="432"/>
        </w:trPr>
        <w:tc>
          <w:tcPr>
            <w:tcW w:w="675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</w:t>
            </w:r>
          </w:p>
        </w:tc>
        <w:tc>
          <w:tcPr>
            <w:tcW w:w="596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74" w:type="dxa"/>
            <w:gridSpan w:val="6"/>
          </w:tcPr>
          <w:p w:rsidR="0052422E" w:rsidRPr="00BC3EF4" w:rsidRDefault="0052422E" w:rsidP="0052422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1. Бассейн</w:t>
            </w:r>
          </w:p>
          <w:p w:rsidR="0052422E" w:rsidRPr="00BC3EF4" w:rsidRDefault="0052422E" w:rsidP="005242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2. Музыка</w:t>
            </w:r>
          </w:p>
        </w:tc>
        <w:tc>
          <w:tcPr>
            <w:tcW w:w="1091" w:type="dxa"/>
            <w:gridSpan w:val="3"/>
            <w:tcBorders>
              <w:top w:val="nil"/>
              <w:bottom w:val="nil"/>
            </w:tcBorders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422E" w:rsidRPr="00BC3EF4" w:rsidTr="0052422E">
        <w:trPr>
          <w:gridAfter w:val="1"/>
          <w:wAfter w:w="7" w:type="dxa"/>
          <w:cantSplit/>
          <w:trHeight w:val="1568"/>
        </w:trPr>
        <w:tc>
          <w:tcPr>
            <w:tcW w:w="675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Прогулка</w:t>
            </w:r>
          </w:p>
        </w:tc>
        <w:tc>
          <w:tcPr>
            <w:tcW w:w="596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2" w:type="dxa"/>
          </w:tcPr>
          <w:p w:rsidR="0052422E" w:rsidRPr="00BC3EF4" w:rsidRDefault="0052422E" w:rsidP="0052422E">
            <w:pPr>
              <w:ind w:firstLine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Наблюдение за погодой. Чтение: О. Друз «Своя погода».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Учить детей выявлять и называть изменения, произошедшие с момента утреннего наблюдения погоды. Развивать наблюдательность, любознательность, интерес к природе.</w:t>
            </w:r>
          </w:p>
          <w:p w:rsidR="0052422E" w:rsidRPr="00BC3EF4" w:rsidRDefault="0052422E" w:rsidP="0052422E">
            <w:pPr>
              <w:ind w:left="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Трудовые поручения: убираем игрушки после игр на участке. 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у детей действовать рационально, помогать друг другу. Поощрять желание трудиться, вызывать положительные эмоции от совместного труда.</w:t>
            </w:r>
          </w:p>
        </w:tc>
        <w:tc>
          <w:tcPr>
            <w:tcW w:w="2587" w:type="dxa"/>
            <w:gridSpan w:val="2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Дидактическая игра «Найди свой домик». 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 Учить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детей применять в игре знание основных цветов, умение различать и называть их. Формировать навыки ориентировки в пространстве</w:t>
            </w:r>
          </w:p>
        </w:tc>
        <w:tc>
          <w:tcPr>
            <w:tcW w:w="3430" w:type="dxa"/>
            <w:gridSpan w:val="2"/>
          </w:tcPr>
          <w:p w:rsidR="0052422E" w:rsidRPr="00BC3EF4" w:rsidRDefault="0052422E" w:rsidP="0052422E">
            <w:pPr>
              <w:ind w:left="2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Самостоятельная игровая деятельность: игры с любимыми игрушками. 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Предложить детям рассмотреть, как ветер кружит листья, учить слушать команды, выполнять действия в соответствии с устной инструкцией и показом воспитателя.</w:t>
            </w:r>
          </w:p>
        </w:tc>
        <w:tc>
          <w:tcPr>
            <w:tcW w:w="1525" w:type="dxa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Выносной материал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</w:tcBorders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422E" w:rsidRPr="00BC3EF4" w:rsidTr="0052422E">
        <w:trPr>
          <w:gridAfter w:val="1"/>
          <w:wAfter w:w="7" w:type="dxa"/>
          <w:cantSplit/>
          <w:trHeight w:val="1597"/>
        </w:trPr>
        <w:tc>
          <w:tcPr>
            <w:tcW w:w="675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Вечер</w:t>
            </w:r>
          </w:p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2" w:type="dxa"/>
          </w:tcPr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Оздоровительная гимнастика после сна.6</w:t>
            </w:r>
          </w:p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ворческая мастерская: рисование 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карандашом.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 Учить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детей правильно держать карандаш, передавать в рисунке задуманное. Развивать интерес к процессу и результату рисования, вызывать положительные эмоции.</w:t>
            </w:r>
          </w:p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Работа в уголке музыкального воспитания: знакомстве с </w:t>
            </w: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Выносной материал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Задачи:  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Познакомить детей с трещоткой, учить сравнивать звучание бубна, погремушки и трещотки, различать на слух тембры этих инструментов.</w:t>
            </w:r>
          </w:p>
        </w:tc>
        <w:tc>
          <w:tcPr>
            <w:tcW w:w="2587" w:type="dxa"/>
            <w:gridSpan w:val="2"/>
          </w:tcPr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Упражнение «Закончи </w:t>
            </w:r>
            <w:r w:rsidR="009B160A"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фразу». Задачи: Развивать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умение детей заканчивать предложения учитывая установку на эмоциональное состояние. Развивать речь, обогащать эмоционально-чувственный опыт детей.</w:t>
            </w:r>
          </w:p>
        </w:tc>
        <w:tc>
          <w:tcPr>
            <w:tcW w:w="3430" w:type="dxa"/>
            <w:gridSpan w:val="2"/>
          </w:tcPr>
          <w:p w:rsidR="0052422E" w:rsidRPr="00BC3EF4" w:rsidRDefault="0052422E" w:rsidP="0052422E">
            <w:pPr>
              <w:ind w:firstLine="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 на тему «Радость и грусть». Рассматривание альбома с фотографиями «Эмоции».</w:t>
            </w:r>
          </w:p>
          <w:p w:rsidR="0052422E" w:rsidRPr="00BC3EF4" w:rsidRDefault="0052422E" w:rsidP="0052422E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Познакомить детей с разными эмоциональными состояниями людей, обсудить причины   их возникновения учить определять их по внешним проявлениям.</w:t>
            </w:r>
          </w:p>
          <w:p w:rsidR="0052422E" w:rsidRPr="00BC3EF4" w:rsidRDefault="0052422E" w:rsidP="0052422E">
            <w:pPr>
              <w:rPr>
                <w:rFonts w:ascii="Calibri" w:eastAsia="Calibri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5" w:type="dxa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Calibri" w:hAnsi="Times New Roman" w:cs="Times New Roman"/>
                <w:sz w:val="18"/>
                <w:szCs w:val="18"/>
              </w:rPr>
              <w:t>Бумага и карандаши.</w:t>
            </w:r>
          </w:p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Шумовые музыкальные инструменты</w:t>
            </w:r>
          </w:p>
          <w:p w:rsidR="0052422E" w:rsidRPr="00BC3EF4" w:rsidRDefault="0052422E" w:rsidP="0052422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</w:tcBorders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422E" w:rsidRPr="00BC3EF4" w:rsidTr="0052422E">
        <w:trPr>
          <w:gridAfter w:val="1"/>
          <w:wAfter w:w="7" w:type="dxa"/>
          <w:cantSplit/>
          <w:trHeight w:val="557"/>
        </w:trPr>
        <w:tc>
          <w:tcPr>
            <w:tcW w:w="675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Прогул</w:t>
            </w:r>
          </w:p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Ка</w:t>
            </w:r>
          </w:p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2" w:type="dxa"/>
          </w:tcPr>
          <w:p w:rsidR="0052422E" w:rsidRPr="00BC3EF4" w:rsidRDefault="0052422E" w:rsidP="0052422E">
            <w:pPr>
              <w:rPr>
                <w:rFonts w:ascii="Calibri" w:eastAsia="Calibri" w:hAnsi="Calibri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Наблюдение за дождем. Чтение: А. Босев «Дождь». 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Знакомить детей с природным явлением дождь, учить давать его характеристику, использовать в речи соответствующие понятия. Формировать интерес к художественному слову.</w:t>
            </w:r>
          </w:p>
        </w:tc>
        <w:tc>
          <w:tcPr>
            <w:tcW w:w="2587" w:type="dxa"/>
            <w:gridSpan w:val="2"/>
          </w:tcPr>
          <w:p w:rsidR="0052422E" w:rsidRPr="00BC3EF4" w:rsidRDefault="0052422E" w:rsidP="0052422E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Игровое упражнение «Красные флажки поднять вверх».  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Задачи:  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Упражнять детей в различении цвета, поддерживать положительный эмоциональный настрой, стимулировать повышение двигательной активности.</w:t>
            </w:r>
          </w:p>
        </w:tc>
        <w:tc>
          <w:tcPr>
            <w:tcW w:w="3430" w:type="dxa"/>
            <w:gridSpan w:val="2"/>
          </w:tcPr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Подвижная игра «Лохматый пес».</w:t>
            </w:r>
          </w:p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Познакомить детей с новой игрой, помочь разучить игровые действия. Обогащать двигательный опыт, способствовать совершенствованию выполнения детьми основных движений.</w:t>
            </w:r>
          </w:p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двигательный опыт.</w:t>
            </w:r>
          </w:p>
        </w:tc>
        <w:tc>
          <w:tcPr>
            <w:tcW w:w="1525" w:type="dxa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Выносной материал</w:t>
            </w:r>
          </w:p>
        </w:tc>
        <w:tc>
          <w:tcPr>
            <w:tcW w:w="1084" w:type="dxa"/>
            <w:gridSpan w:val="2"/>
            <w:vMerge/>
            <w:tcBorders>
              <w:top w:val="nil"/>
            </w:tcBorders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C3EF4" w:rsidRPr="00BC3EF4" w:rsidRDefault="00BC3EF4" w:rsidP="00BC3E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tbl>
      <w:tblPr>
        <w:tblStyle w:val="a3"/>
        <w:tblpPr w:leftFromText="180" w:rightFromText="180" w:vertAnchor="text" w:horzAnchor="margin" w:tblpY="-298"/>
        <w:tblW w:w="15730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737"/>
        <w:gridCol w:w="4791"/>
        <w:gridCol w:w="2268"/>
        <w:gridCol w:w="3685"/>
        <w:gridCol w:w="1560"/>
        <w:gridCol w:w="1021"/>
      </w:tblGrid>
      <w:tr w:rsidR="0052422E" w:rsidRPr="00BC3EF4" w:rsidTr="0052422E">
        <w:trPr>
          <w:trHeight w:val="420"/>
        </w:trPr>
        <w:tc>
          <w:tcPr>
            <w:tcW w:w="675" w:type="dxa"/>
            <w:vMerge w:val="restart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День недели</w:t>
            </w:r>
          </w:p>
        </w:tc>
        <w:tc>
          <w:tcPr>
            <w:tcW w:w="993" w:type="dxa"/>
            <w:vMerge w:val="restart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Режим</w:t>
            </w:r>
          </w:p>
        </w:tc>
        <w:tc>
          <w:tcPr>
            <w:tcW w:w="737" w:type="dxa"/>
            <w:vMerge w:val="restart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Интегр.образовательных</w:t>
            </w:r>
          </w:p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областей</w:t>
            </w:r>
          </w:p>
        </w:tc>
        <w:tc>
          <w:tcPr>
            <w:tcW w:w="10744" w:type="dxa"/>
            <w:gridSpan w:val="3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560" w:type="dxa"/>
            <w:vMerge w:val="restart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развивающей среды</w:t>
            </w:r>
          </w:p>
        </w:tc>
        <w:tc>
          <w:tcPr>
            <w:tcW w:w="1021" w:type="dxa"/>
            <w:vMerge w:val="restart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Взаимодействие с родителями</w:t>
            </w:r>
          </w:p>
        </w:tc>
      </w:tr>
      <w:tr w:rsidR="0052422E" w:rsidRPr="00BC3EF4" w:rsidTr="0052422E">
        <w:trPr>
          <w:trHeight w:val="698"/>
        </w:trPr>
        <w:tc>
          <w:tcPr>
            <w:tcW w:w="675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91" w:type="dxa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Групповая, подгрупповая</w:t>
            </w:r>
          </w:p>
        </w:tc>
        <w:tc>
          <w:tcPr>
            <w:tcW w:w="2268" w:type="dxa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3685" w:type="dxa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1560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422E" w:rsidRPr="00BC3EF4" w:rsidTr="0052422E">
        <w:trPr>
          <w:cantSplit/>
          <w:trHeight w:val="1134"/>
        </w:trPr>
        <w:tc>
          <w:tcPr>
            <w:tcW w:w="675" w:type="dxa"/>
            <w:vMerge w:val="restart"/>
            <w:textDirection w:val="btLr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 21 ноября Тема недели "Домашние животные"</w:t>
            </w:r>
          </w:p>
        </w:tc>
        <w:tc>
          <w:tcPr>
            <w:tcW w:w="993" w:type="dxa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Утро</w:t>
            </w:r>
          </w:p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vMerge w:val="restart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3E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Познание, коммуникация, физкультура худ. Творчество, </w:t>
            </w:r>
          </w:p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Calibri" w:hAnsi="Times New Roman" w:cs="Times New Roman"/>
                <w:sz w:val="18"/>
                <w:szCs w:val="18"/>
              </w:rPr>
              <w:t>Музыка , здоровье, безопасность.</w:t>
            </w:r>
          </w:p>
        </w:tc>
        <w:tc>
          <w:tcPr>
            <w:tcW w:w="4791" w:type="dxa"/>
          </w:tcPr>
          <w:p w:rsidR="0052422E" w:rsidRPr="00BC3EF4" w:rsidRDefault="0052422E" w:rsidP="005242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Утренняя гимнастика. К №6.</w:t>
            </w:r>
          </w:p>
          <w:p w:rsidR="0052422E" w:rsidRPr="00BC3EF4" w:rsidRDefault="0052422E" w:rsidP="0052422E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Чтение: К.И. Чуковский «Мойдодыр». 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 Развивать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 детей внимательно слушать художественный текст, помочь понять основную идею. Воспитывать желание всегда быть чистыми, опрятными, аккуратными. </w:t>
            </w:r>
          </w:p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52422E" w:rsidRPr="00BC3EF4" w:rsidRDefault="0052422E" w:rsidP="0052422E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Дидактическая игра «Эхо».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звуковую культуру речи: учить детей четко произносить гласные звуки, уточнять и закреплять правильную артикуляцию звуков,.</w:t>
            </w:r>
          </w:p>
        </w:tc>
        <w:tc>
          <w:tcPr>
            <w:tcW w:w="3685" w:type="dxa"/>
          </w:tcPr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Дидактическая игра «Кто спрятался в домике?» 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Учить детей определять животное по голосу (в записи) и называть его. Развивать слуховое восприятие, внимание.</w:t>
            </w:r>
          </w:p>
        </w:tc>
        <w:tc>
          <w:tcPr>
            <w:tcW w:w="1560" w:type="dxa"/>
          </w:tcPr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Дидактическая игра «Кто спрятался в домике?»</w:t>
            </w:r>
          </w:p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К.И. Чуковский «Мойдодыр». </w:t>
            </w:r>
          </w:p>
        </w:tc>
        <w:tc>
          <w:tcPr>
            <w:tcW w:w="1021" w:type="dxa"/>
            <w:vMerge w:val="restart"/>
          </w:tcPr>
          <w:p w:rsidR="0052422E" w:rsidRPr="00BC3EF4" w:rsidRDefault="0052422E" w:rsidP="0052422E">
            <w:pPr>
              <w:shd w:val="clear" w:color="auto" w:fill="FFFFFF"/>
              <w:ind w:right="11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беседы с родителями</w:t>
            </w:r>
          </w:p>
          <w:p w:rsidR="0052422E" w:rsidRPr="00BC3EF4" w:rsidRDefault="0052422E" w:rsidP="0052422E">
            <w:pPr>
              <w:shd w:val="clear" w:color="auto" w:fill="FFFFFF"/>
              <w:ind w:left="114" w:right="11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Выставка "Мамы -рукодельницы"</w:t>
            </w:r>
          </w:p>
        </w:tc>
      </w:tr>
      <w:tr w:rsidR="0052422E" w:rsidRPr="00BC3EF4" w:rsidTr="0052422E">
        <w:trPr>
          <w:cantSplit/>
          <w:trHeight w:val="575"/>
        </w:trPr>
        <w:tc>
          <w:tcPr>
            <w:tcW w:w="675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</w:t>
            </w:r>
          </w:p>
        </w:tc>
        <w:tc>
          <w:tcPr>
            <w:tcW w:w="737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04" w:type="dxa"/>
            <w:gridSpan w:val="4"/>
          </w:tcPr>
          <w:p w:rsidR="0052422E" w:rsidRPr="00BC3EF4" w:rsidRDefault="0052422E" w:rsidP="0052422E">
            <w:pPr>
              <w:tabs>
                <w:tab w:val="right" w:pos="3019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BC3EF4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1. Физ. занятие </w:t>
            </w:r>
          </w:p>
          <w:p w:rsidR="0052422E" w:rsidRPr="00B0645F" w:rsidRDefault="0052422E" w:rsidP="0052422E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BC3EF4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2. Развитие речи </w:t>
            </w:r>
            <w:r w:rsidRPr="00BC3EF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Рассматривание картины "Коза с козлятами" Затулина с 35</w:t>
            </w:r>
          </w:p>
        </w:tc>
        <w:tc>
          <w:tcPr>
            <w:tcW w:w="1021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422E" w:rsidRPr="00BC3EF4" w:rsidTr="0052422E">
        <w:trPr>
          <w:cantSplit/>
          <w:trHeight w:val="1568"/>
        </w:trPr>
        <w:tc>
          <w:tcPr>
            <w:tcW w:w="675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Прогулка</w:t>
            </w:r>
          </w:p>
        </w:tc>
        <w:tc>
          <w:tcPr>
            <w:tcW w:w="737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91" w:type="dxa"/>
          </w:tcPr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Наблюдение за птицами. 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Предложить детям назвать знакомых птиц, расска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зать, как они узнали ту или иную птицу. Поощрять желание заботиться о птицах, рассказать о том, как можно помочь 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\ль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холодное время года.</w:t>
            </w:r>
          </w:p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Сюжетно-ролевая игры «Шоферы»: сюжет «Замена колеса». 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детей выполнять определенную роль в кон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тексте различных сюжетов, стимулировать желание выби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рать роли в соответствии с сюжетом. Развивать связную речь, формировать умение поддерживать ролевые диалоги.</w:t>
            </w:r>
          </w:p>
        </w:tc>
        <w:tc>
          <w:tcPr>
            <w:tcW w:w="2268" w:type="dxa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Дидактическая игра «Наша одежда». 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Развивать умение  детей рассказывать о своей одежде, исполь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зуя опорные слова, качественные прилагательные </w:t>
            </w:r>
          </w:p>
        </w:tc>
        <w:tc>
          <w:tcPr>
            <w:tcW w:w="3685" w:type="dxa"/>
          </w:tcPr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Подвижная игра «Сбей кеглю».</w:t>
            </w:r>
          </w:p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Учить детей выполнять бросок в цель, прицеливать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ся. Развивать глазомер, координацию движений, подвиж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ность суставов.</w:t>
            </w:r>
          </w:p>
        </w:tc>
        <w:tc>
          <w:tcPr>
            <w:tcW w:w="1560" w:type="dxa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Корм для птиц, </w:t>
            </w:r>
          </w:p>
        </w:tc>
        <w:tc>
          <w:tcPr>
            <w:tcW w:w="1021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422E" w:rsidRPr="00BC3EF4" w:rsidTr="0052422E">
        <w:trPr>
          <w:cantSplit/>
          <w:trHeight w:val="1597"/>
        </w:trPr>
        <w:tc>
          <w:tcPr>
            <w:tcW w:w="675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Вечер</w:t>
            </w:r>
          </w:p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91" w:type="dxa"/>
          </w:tcPr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Оздоровительная гимнастика после сна.6</w:t>
            </w:r>
          </w:p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Подготовка к сюжетно-ролевой игре «Парикмахерская»: компьютерная презентация «Работа парикмахера», беседа о работе различных специалистов. 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Расширять представления детей о работе парик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махера, используемых им инструментах. Обогащать словар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ный запас, игровой опыт детей.</w:t>
            </w:r>
          </w:p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Творческая мастерская: аппликация «Воздушные шары». 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Развивать у  детей умение создавать аппликационные компози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ции, наклеивать готовые формы на цветной фон.</w:t>
            </w:r>
          </w:p>
        </w:tc>
        <w:tc>
          <w:tcPr>
            <w:tcW w:w="2268" w:type="dxa"/>
          </w:tcPr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Дидактическая игра «Угадай, кто я?»</w:t>
            </w:r>
          </w:p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Развивать у детей в ходе прослушивания умение уз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навать животных по характерным  для них звукам, аргументи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ровать свое мнение.</w:t>
            </w:r>
          </w:p>
        </w:tc>
        <w:tc>
          <w:tcPr>
            <w:tcW w:w="3685" w:type="dxa"/>
          </w:tcPr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Оркестровка русской народной мелодии «Пойду ль, выйду ль я».</w:t>
            </w:r>
          </w:p>
          <w:p w:rsidR="0052422E" w:rsidRPr="00BC3EF4" w:rsidRDefault="0052422E" w:rsidP="0052422E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Развивать у детей интерес к музицировали, вызывать желание участвовать в оркестровке песни с помощью погремушек, бубна.</w:t>
            </w:r>
          </w:p>
          <w:p w:rsidR="0052422E" w:rsidRPr="00BC3EF4" w:rsidRDefault="0052422E" w:rsidP="0052422E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Дидактическая игра «Угадай, кто я?»</w:t>
            </w:r>
          </w:p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аппликация «Воздушные шары».</w:t>
            </w:r>
          </w:p>
        </w:tc>
        <w:tc>
          <w:tcPr>
            <w:tcW w:w="1021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422E" w:rsidRPr="00BC3EF4" w:rsidTr="0052422E">
        <w:trPr>
          <w:cantSplit/>
          <w:trHeight w:val="557"/>
        </w:trPr>
        <w:tc>
          <w:tcPr>
            <w:tcW w:w="675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Прогул</w:t>
            </w:r>
          </w:p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Ка</w:t>
            </w:r>
          </w:p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91" w:type="dxa"/>
          </w:tcPr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Наблюдение за птицами. 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Учить детей узнавать птиц по внешнему виду и с по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мощью воспитателя составлять описание, узнавать птиц по описанию. Активизировать в речи и уточнить понятия, свя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занные со строением и жизнедеятельностью 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птиц. Трудовые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поручения: уборка снега со скамеек. 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Предложить детям, сметая снег со скамеек на уча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стке, рассказать о своих действиях, о том, для чего нужно это делать, рассказать о свойствах снега.</w:t>
            </w:r>
          </w:p>
        </w:tc>
        <w:tc>
          <w:tcPr>
            <w:tcW w:w="2268" w:type="dxa"/>
          </w:tcPr>
          <w:p w:rsidR="0052422E" w:rsidRPr="00BC3EF4" w:rsidRDefault="0052422E" w:rsidP="0052422E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Игровое упражнение «Переправа через речку».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Учить детей выполнять ходьбу с перешагиванием, взявшись за руки. </w:t>
            </w:r>
          </w:p>
        </w:tc>
        <w:tc>
          <w:tcPr>
            <w:tcW w:w="3685" w:type="dxa"/>
          </w:tcPr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Подвижная игра «Воробушки и кот». 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Учить детей правильно выполнять основные дви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жения при беге, менять направление, ориентироваться в пространстве. Развивать творчество в двигательной дея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тельности, обогащать представления об активном прове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дении досуга.</w:t>
            </w:r>
          </w:p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Выносной материал</w:t>
            </w:r>
          </w:p>
        </w:tc>
        <w:tc>
          <w:tcPr>
            <w:tcW w:w="1021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C3EF4" w:rsidRPr="000E16DB" w:rsidRDefault="00BC3EF4" w:rsidP="000E16DB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3"/>
        <w:tblpPr w:leftFromText="180" w:rightFromText="180" w:vertAnchor="text" w:horzAnchor="margin" w:tblpY="338"/>
        <w:tblW w:w="15588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992"/>
        <w:gridCol w:w="4536"/>
        <w:gridCol w:w="2693"/>
        <w:gridCol w:w="3119"/>
        <w:gridCol w:w="1843"/>
        <w:gridCol w:w="879"/>
      </w:tblGrid>
      <w:tr w:rsidR="000E16DB" w:rsidRPr="00BC3EF4" w:rsidTr="000E16DB">
        <w:trPr>
          <w:trHeight w:val="420"/>
        </w:trPr>
        <w:tc>
          <w:tcPr>
            <w:tcW w:w="675" w:type="dxa"/>
            <w:vMerge w:val="restart"/>
          </w:tcPr>
          <w:p w:rsidR="000E16DB" w:rsidRPr="00BC3EF4" w:rsidRDefault="000E16DB" w:rsidP="000E16DB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День недели</w:t>
            </w:r>
          </w:p>
        </w:tc>
        <w:tc>
          <w:tcPr>
            <w:tcW w:w="851" w:type="dxa"/>
            <w:vMerge w:val="restart"/>
          </w:tcPr>
          <w:p w:rsidR="000E16DB" w:rsidRPr="00BC3EF4" w:rsidRDefault="000E16DB" w:rsidP="000E16DB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Режим</w:t>
            </w:r>
          </w:p>
        </w:tc>
        <w:tc>
          <w:tcPr>
            <w:tcW w:w="992" w:type="dxa"/>
            <w:vMerge w:val="restart"/>
          </w:tcPr>
          <w:p w:rsidR="000E16DB" w:rsidRPr="00BC3EF4" w:rsidRDefault="000E16DB" w:rsidP="000E16DB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Интегр.образовательных</w:t>
            </w:r>
          </w:p>
          <w:p w:rsidR="000E16DB" w:rsidRPr="00BC3EF4" w:rsidRDefault="000E16DB" w:rsidP="000E16DB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областей</w:t>
            </w:r>
          </w:p>
        </w:tc>
        <w:tc>
          <w:tcPr>
            <w:tcW w:w="10348" w:type="dxa"/>
            <w:gridSpan w:val="3"/>
          </w:tcPr>
          <w:p w:rsidR="000E16DB" w:rsidRPr="00BC3EF4" w:rsidRDefault="000E16DB" w:rsidP="000E16DB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843" w:type="dxa"/>
            <w:vMerge w:val="restart"/>
          </w:tcPr>
          <w:p w:rsidR="000E16DB" w:rsidRPr="00BC3EF4" w:rsidRDefault="000E16DB" w:rsidP="000E16DB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развивающей среды</w:t>
            </w:r>
          </w:p>
        </w:tc>
        <w:tc>
          <w:tcPr>
            <w:tcW w:w="879" w:type="dxa"/>
            <w:vMerge w:val="restart"/>
          </w:tcPr>
          <w:p w:rsidR="000E16DB" w:rsidRPr="00BC3EF4" w:rsidRDefault="000E16DB" w:rsidP="000E16DB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Взаимодействие с родит.</w:t>
            </w:r>
          </w:p>
        </w:tc>
      </w:tr>
      <w:tr w:rsidR="000E16DB" w:rsidRPr="00BC3EF4" w:rsidTr="000E16DB">
        <w:trPr>
          <w:trHeight w:val="551"/>
        </w:trPr>
        <w:tc>
          <w:tcPr>
            <w:tcW w:w="675" w:type="dxa"/>
            <w:vMerge/>
          </w:tcPr>
          <w:p w:rsidR="000E16DB" w:rsidRPr="00BC3EF4" w:rsidRDefault="000E16DB" w:rsidP="000E16DB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0E16DB" w:rsidRPr="00BC3EF4" w:rsidRDefault="000E16DB" w:rsidP="000E16DB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0E16DB" w:rsidRPr="00BC3EF4" w:rsidRDefault="000E16DB" w:rsidP="000E16DB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</w:tcPr>
          <w:p w:rsidR="000E16DB" w:rsidRPr="00BC3EF4" w:rsidRDefault="000E16DB" w:rsidP="000E16DB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Групповая, подгрупповая</w:t>
            </w:r>
          </w:p>
        </w:tc>
        <w:tc>
          <w:tcPr>
            <w:tcW w:w="2693" w:type="dxa"/>
          </w:tcPr>
          <w:p w:rsidR="000E16DB" w:rsidRPr="00BC3EF4" w:rsidRDefault="000E16DB" w:rsidP="000E16DB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3119" w:type="dxa"/>
          </w:tcPr>
          <w:p w:rsidR="000E16DB" w:rsidRPr="00BC3EF4" w:rsidRDefault="000E16DB" w:rsidP="000E16DB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1843" w:type="dxa"/>
            <w:vMerge/>
          </w:tcPr>
          <w:p w:rsidR="000E16DB" w:rsidRPr="00BC3EF4" w:rsidRDefault="000E16DB" w:rsidP="000E16DB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Merge/>
          </w:tcPr>
          <w:p w:rsidR="000E16DB" w:rsidRPr="00BC3EF4" w:rsidRDefault="000E16DB" w:rsidP="000E16DB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16DB" w:rsidRPr="00BC3EF4" w:rsidTr="000E16DB">
        <w:trPr>
          <w:cantSplit/>
          <w:trHeight w:val="1134"/>
        </w:trPr>
        <w:tc>
          <w:tcPr>
            <w:tcW w:w="675" w:type="dxa"/>
            <w:vMerge w:val="restart"/>
            <w:textDirection w:val="btLr"/>
          </w:tcPr>
          <w:p w:rsidR="000E16DB" w:rsidRPr="00BC3EF4" w:rsidRDefault="000E16DB" w:rsidP="000E16DB">
            <w:pPr>
              <w:tabs>
                <w:tab w:val="left" w:pos="1843"/>
                <w:tab w:val="left" w:pos="3544"/>
                <w:tab w:val="left" w:pos="9781"/>
              </w:tabs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 22 ноября   Тема недели "Домашние животные"</w:t>
            </w:r>
          </w:p>
        </w:tc>
        <w:tc>
          <w:tcPr>
            <w:tcW w:w="851" w:type="dxa"/>
          </w:tcPr>
          <w:p w:rsidR="000E16DB" w:rsidRPr="00BC3EF4" w:rsidRDefault="000E16DB" w:rsidP="000E16DB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Утро</w:t>
            </w:r>
          </w:p>
          <w:p w:rsidR="000E16DB" w:rsidRPr="00BC3EF4" w:rsidRDefault="000E16DB" w:rsidP="000E16DB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E16DB" w:rsidRPr="00BC3EF4" w:rsidRDefault="000E16DB" w:rsidP="000E16DB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E16DB" w:rsidRPr="00BC3EF4" w:rsidRDefault="000E16DB" w:rsidP="000E16DB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E16DB" w:rsidRPr="00BC3EF4" w:rsidRDefault="000E16DB" w:rsidP="000E16DB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0E16DB" w:rsidRPr="00BC3EF4" w:rsidRDefault="000E16DB" w:rsidP="000E16DB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3E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Познание, коммуникация, физкультура худ. Творчество, </w:t>
            </w:r>
          </w:p>
          <w:p w:rsidR="000E16DB" w:rsidRPr="00BC3EF4" w:rsidRDefault="000E16DB" w:rsidP="000E16DB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Calibri" w:hAnsi="Times New Roman" w:cs="Times New Roman"/>
                <w:sz w:val="18"/>
                <w:szCs w:val="18"/>
              </w:rPr>
              <w:t>Музыка , здоровье, безопасность.</w:t>
            </w:r>
          </w:p>
        </w:tc>
        <w:tc>
          <w:tcPr>
            <w:tcW w:w="4536" w:type="dxa"/>
          </w:tcPr>
          <w:p w:rsidR="000E16DB" w:rsidRPr="00BC3EF4" w:rsidRDefault="000E16DB" w:rsidP="000E16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Утренняя гимнастика. К №6.</w:t>
            </w:r>
          </w:p>
          <w:p w:rsidR="000E16DB" w:rsidRPr="00BC3EF4" w:rsidRDefault="000E16DB" w:rsidP="000E16D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Творческое рассказывание «Как я мамочку люблю».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Вызывать у детей желание говорить о своих близких людях с любовью, формировать основы социального созна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ния. </w:t>
            </w:r>
          </w:p>
          <w:p w:rsidR="000E16DB" w:rsidRPr="00BC3EF4" w:rsidRDefault="000E16DB" w:rsidP="000E16D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Работа в уголке книги: рассматривание книги-конструктора «И котенок, и щенок» Л. Майорова по стихотворениям В. Берестова. 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Привлечь внимание детей к знакомым образам учить называть героев книги, производимые ими действия описывать происходящие с ними события, использовать е речи качественные прилагательные. </w:t>
            </w:r>
          </w:p>
        </w:tc>
        <w:tc>
          <w:tcPr>
            <w:tcW w:w="2693" w:type="dxa"/>
          </w:tcPr>
          <w:p w:rsidR="000E16DB" w:rsidRPr="00BC3EF4" w:rsidRDefault="000E16DB" w:rsidP="000E16DB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в уголке книги: рассматриваем иллюстрации. 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Предложить детям взять любимые книги, рассмот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реть иллюстрации, рассказать с опорой на них запомнив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шиеся фрагменты сказки</w:t>
            </w:r>
          </w:p>
        </w:tc>
        <w:tc>
          <w:tcPr>
            <w:tcW w:w="3119" w:type="dxa"/>
          </w:tcPr>
          <w:p w:rsidR="000E16DB" w:rsidRPr="00BC3EF4" w:rsidRDefault="000E16DB" w:rsidP="000E16D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в уголке природы: полив комнатных растений. 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Продолжать знакомить детей с комнатными расте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ниями, правилами ухода за ними. Формировать умение ак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куратно поливать растения, поощрять желание детей само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стоятельно ухаживать за ними</w:t>
            </w:r>
          </w:p>
          <w:p w:rsidR="000E16DB" w:rsidRPr="00BC3EF4" w:rsidRDefault="000E16DB" w:rsidP="000E16D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0E16DB" w:rsidRPr="00BC3EF4" w:rsidRDefault="000E16DB" w:rsidP="000E16D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Лейки с водой для полива</w:t>
            </w:r>
          </w:p>
          <w:p w:rsidR="000E16DB" w:rsidRPr="00BC3EF4" w:rsidRDefault="000E16DB" w:rsidP="000E16D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Фотографии мам</w:t>
            </w:r>
          </w:p>
          <w:p w:rsidR="000E16DB" w:rsidRPr="00BC3EF4" w:rsidRDefault="000E16DB" w:rsidP="000E16D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Б. Житков «Как мы в зоосад поехали». </w:t>
            </w:r>
          </w:p>
        </w:tc>
        <w:tc>
          <w:tcPr>
            <w:tcW w:w="879" w:type="dxa"/>
            <w:vMerge w:val="restart"/>
          </w:tcPr>
          <w:p w:rsidR="000E16DB" w:rsidRPr="00BC3EF4" w:rsidRDefault="000E16DB" w:rsidP="000E16DB">
            <w:pPr>
              <w:shd w:val="clear" w:color="auto" w:fill="FFFFFF"/>
              <w:ind w:left="114" w:right="11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Поздравление мамам.</w:t>
            </w:r>
          </w:p>
        </w:tc>
      </w:tr>
      <w:tr w:rsidR="000E16DB" w:rsidRPr="00BC3EF4" w:rsidTr="000E16DB">
        <w:trPr>
          <w:cantSplit/>
          <w:trHeight w:val="575"/>
        </w:trPr>
        <w:tc>
          <w:tcPr>
            <w:tcW w:w="675" w:type="dxa"/>
            <w:vMerge/>
          </w:tcPr>
          <w:p w:rsidR="000E16DB" w:rsidRPr="00BC3EF4" w:rsidRDefault="000E16DB" w:rsidP="000E16DB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0E16DB" w:rsidRPr="00BC3EF4" w:rsidRDefault="000E16DB" w:rsidP="000E16DB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</w:t>
            </w:r>
          </w:p>
        </w:tc>
        <w:tc>
          <w:tcPr>
            <w:tcW w:w="992" w:type="dxa"/>
            <w:vMerge/>
          </w:tcPr>
          <w:p w:rsidR="000E16DB" w:rsidRPr="00BC3EF4" w:rsidRDefault="000E16DB" w:rsidP="000E16DB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1" w:type="dxa"/>
            <w:gridSpan w:val="4"/>
          </w:tcPr>
          <w:p w:rsidR="000E16DB" w:rsidRPr="00BC3EF4" w:rsidRDefault="000E16DB" w:rsidP="000E16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BC3EF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1.Физ.занятие </w:t>
            </w:r>
          </w:p>
          <w:p w:rsidR="000E16DB" w:rsidRPr="00BC3EF4" w:rsidRDefault="000E16DB" w:rsidP="000E16DB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C3EF4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2. Лепка " Игрушка для собаки </w:t>
            </w:r>
            <w:r w:rsidRPr="00BC3EF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«Задачи. Развивать умение лепить мячики палочки - игрушки для собачки уже знакомыми приемами. развивать мелкую мускулатуру ру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к. Воспитывать интерес к лепке.</w:t>
            </w:r>
          </w:p>
        </w:tc>
        <w:tc>
          <w:tcPr>
            <w:tcW w:w="879" w:type="dxa"/>
            <w:vMerge/>
          </w:tcPr>
          <w:p w:rsidR="000E16DB" w:rsidRPr="00BC3EF4" w:rsidRDefault="000E16DB" w:rsidP="000E16DB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16DB" w:rsidRPr="00BC3EF4" w:rsidTr="000E16DB">
        <w:trPr>
          <w:cantSplit/>
          <w:trHeight w:val="1568"/>
        </w:trPr>
        <w:tc>
          <w:tcPr>
            <w:tcW w:w="675" w:type="dxa"/>
            <w:vMerge/>
          </w:tcPr>
          <w:p w:rsidR="000E16DB" w:rsidRPr="00BC3EF4" w:rsidRDefault="000E16DB" w:rsidP="000E16DB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0E16DB" w:rsidRPr="00BC3EF4" w:rsidRDefault="000E16DB" w:rsidP="000E16DB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Прогулка</w:t>
            </w:r>
          </w:p>
        </w:tc>
        <w:tc>
          <w:tcPr>
            <w:tcW w:w="992" w:type="dxa"/>
            <w:vMerge/>
          </w:tcPr>
          <w:p w:rsidR="000E16DB" w:rsidRPr="00BC3EF4" w:rsidRDefault="000E16DB" w:rsidP="000E16DB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</w:tcPr>
          <w:p w:rsidR="000E16DB" w:rsidRPr="00BC3EF4" w:rsidRDefault="000E16DB" w:rsidP="000E16D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Наблюдение за прилетающими на участок птицами.</w:t>
            </w:r>
          </w:p>
          <w:p w:rsidR="000E16DB" w:rsidRPr="00BC3EF4" w:rsidRDefault="000E16DB" w:rsidP="000E16D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Учить детей сравнить по внешнему виду (величине, окраске оперения) различных птиц (воробья, синицу, ворону, сороку), стимулировать к использованию сравнительных ха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рактеристик, речевых конструкций сравнения.</w:t>
            </w:r>
          </w:p>
          <w:p w:rsidR="000E16DB" w:rsidRPr="00BC3EF4" w:rsidRDefault="000E16DB" w:rsidP="000E16D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0E16DB" w:rsidRPr="00BC3EF4" w:rsidRDefault="000E16DB" w:rsidP="000E16DB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Игровое упражнение «Пройдем по мостику».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Задача: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Учить детей ходить по доске, удерживая равновесие. Развивать координацию движений, вестибулярный аппарат.</w:t>
            </w:r>
          </w:p>
        </w:tc>
        <w:tc>
          <w:tcPr>
            <w:tcW w:w="3119" w:type="dxa"/>
          </w:tcPr>
          <w:p w:rsidR="000E16DB" w:rsidRPr="00BC3EF4" w:rsidRDefault="000E16DB" w:rsidP="000E16D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Подвижная игра «Наседка и цыплята».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Упражнять детей в подлезание под веревку, учить выполнять действия в соответствии с сюжетом игры. Повышать функциональные возможности детского организма.</w:t>
            </w:r>
          </w:p>
        </w:tc>
        <w:tc>
          <w:tcPr>
            <w:tcW w:w="1843" w:type="dxa"/>
          </w:tcPr>
          <w:p w:rsidR="000E16DB" w:rsidRPr="00BC3EF4" w:rsidRDefault="000E16DB" w:rsidP="000E16DB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Выносной материал</w:t>
            </w:r>
          </w:p>
        </w:tc>
        <w:tc>
          <w:tcPr>
            <w:tcW w:w="879" w:type="dxa"/>
            <w:vMerge/>
          </w:tcPr>
          <w:p w:rsidR="000E16DB" w:rsidRPr="00BC3EF4" w:rsidRDefault="000E16DB" w:rsidP="000E16DB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16DB" w:rsidRPr="00BC3EF4" w:rsidTr="000E16DB">
        <w:trPr>
          <w:cantSplit/>
          <w:trHeight w:val="1597"/>
        </w:trPr>
        <w:tc>
          <w:tcPr>
            <w:tcW w:w="675" w:type="dxa"/>
            <w:vMerge/>
          </w:tcPr>
          <w:p w:rsidR="000E16DB" w:rsidRPr="00BC3EF4" w:rsidRDefault="000E16DB" w:rsidP="000E16DB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0E16DB" w:rsidRPr="00BC3EF4" w:rsidRDefault="000E16DB" w:rsidP="000E16DB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Вечер</w:t>
            </w:r>
          </w:p>
          <w:p w:rsidR="000E16DB" w:rsidRPr="00BC3EF4" w:rsidRDefault="000E16DB" w:rsidP="000E16DB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0E16DB" w:rsidRPr="00BC3EF4" w:rsidRDefault="000E16DB" w:rsidP="000E16DB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</w:tcPr>
          <w:p w:rsidR="000E16DB" w:rsidRPr="00BC3EF4" w:rsidRDefault="000E16DB" w:rsidP="000E16D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Оздоровительная гимнастика после сна.6</w:t>
            </w:r>
          </w:p>
          <w:p w:rsidR="000E16DB" w:rsidRPr="00BC3EF4" w:rsidRDefault="000E16DB" w:rsidP="000E16DB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Дидактическая игра «Узнай голоса животных». 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у детей слуховое восприятие, внима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ние, тренировать простейшие артикуляционные движения в звукоподражании Компьютерная презентация «Правила безопасности в городском транспорте». 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Познакомить детей с правилами поведения в городском транспорте, подводить к пониманию сути основных правил</w:t>
            </w:r>
          </w:p>
        </w:tc>
        <w:tc>
          <w:tcPr>
            <w:tcW w:w="2693" w:type="dxa"/>
          </w:tcPr>
          <w:p w:rsidR="000E16DB" w:rsidRPr="00BC3EF4" w:rsidRDefault="000E16DB" w:rsidP="000E16DB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Строевое упражнение «Мы - солдаты». 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Развивать умение детей двигаться в колонне по одному, стро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иться в колонну по одному по сигналу воспитателя. Разви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вать внимание, денитрацию.</w:t>
            </w:r>
          </w:p>
        </w:tc>
        <w:tc>
          <w:tcPr>
            <w:tcW w:w="3119" w:type="dxa"/>
          </w:tcPr>
          <w:p w:rsidR="000E16DB" w:rsidRPr="00BC3EF4" w:rsidRDefault="000E16DB" w:rsidP="000E16D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Чтение: Э. Мошковская «Мчит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ся поезд».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Формировать у детей умение согласовывать свои игровые действия с деятельностью остальных игроков, Творческая мастерская: работа с раскрасками. 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Задачи: 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Развивать умение детей раскрашивать контурный рисунок, повторять очертание нарисованной фигуры, замыкать линии в кольцо. </w:t>
            </w:r>
          </w:p>
        </w:tc>
        <w:tc>
          <w:tcPr>
            <w:tcW w:w="1843" w:type="dxa"/>
          </w:tcPr>
          <w:p w:rsidR="000E16DB" w:rsidRPr="00BC3EF4" w:rsidRDefault="000E16DB" w:rsidP="000E16DB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Дидактическая игра «Узнай голоса животных». </w:t>
            </w:r>
          </w:p>
        </w:tc>
        <w:tc>
          <w:tcPr>
            <w:tcW w:w="879" w:type="dxa"/>
            <w:vMerge/>
          </w:tcPr>
          <w:p w:rsidR="000E16DB" w:rsidRPr="00BC3EF4" w:rsidRDefault="000E16DB" w:rsidP="000E16DB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16DB" w:rsidRPr="00BC3EF4" w:rsidTr="000E16DB">
        <w:trPr>
          <w:cantSplit/>
          <w:trHeight w:val="557"/>
        </w:trPr>
        <w:tc>
          <w:tcPr>
            <w:tcW w:w="675" w:type="dxa"/>
            <w:vMerge/>
          </w:tcPr>
          <w:p w:rsidR="000E16DB" w:rsidRPr="00BC3EF4" w:rsidRDefault="000E16DB" w:rsidP="000E16DB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0E16DB" w:rsidRPr="00BC3EF4" w:rsidRDefault="000E16DB" w:rsidP="000E16DB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Прогул</w:t>
            </w:r>
          </w:p>
          <w:p w:rsidR="000E16DB" w:rsidRPr="00BC3EF4" w:rsidRDefault="000E16DB" w:rsidP="000E16DB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Ка</w:t>
            </w:r>
          </w:p>
          <w:p w:rsidR="000E16DB" w:rsidRPr="00BC3EF4" w:rsidRDefault="000E16DB" w:rsidP="000E16DB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E16DB" w:rsidRPr="00BC3EF4" w:rsidRDefault="000E16DB" w:rsidP="000E16DB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E16DB" w:rsidRPr="00BC3EF4" w:rsidRDefault="000E16DB" w:rsidP="000E16DB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0E16DB" w:rsidRPr="00BC3EF4" w:rsidRDefault="000E16DB" w:rsidP="000E16DB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</w:tcPr>
          <w:p w:rsidR="000E16DB" w:rsidRPr="00BC3EF4" w:rsidRDefault="000E16DB" w:rsidP="000E16DB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Рассматривание снежинок. 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Предложить детям при помощи лупы изучить строение снежинки, рассказать, что каждая снежинка состоит из крохотных льдинок. Формировать у детей представления о красоте и разнообразии природных объектов, развивать познавательный интерес.</w:t>
            </w:r>
          </w:p>
        </w:tc>
        <w:tc>
          <w:tcPr>
            <w:tcW w:w="2693" w:type="dxa"/>
          </w:tcPr>
          <w:p w:rsidR="000E16DB" w:rsidRPr="00BC3EF4" w:rsidRDefault="000E16DB" w:rsidP="000E16D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Игровое упражнение «Зайчики».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Развивать умение  детей выполнять прыжки на двух ногах,</w:t>
            </w:r>
          </w:p>
        </w:tc>
        <w:tc>
          <w:tcPr>
            <w:tcW w:w="3119" w:type="dxa"/>
          </w:tcPr>
          <w:p w:rsidR="000E16DB" w:rsidRPr="00BC3EF4" w:rsidRDefault="000E16DB" w:rsidP="000E16D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Психогимнастика «Заяц-трусишка».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Развивать умение детей различать эмоциональное состояние собеседника, показать изменчивость настроения.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Способствовать 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профилактике эмоционального напряжения.</w:t>
            </w:r>
          </w:p>
        </w:tc>
        <w:tc>
          <w:tcPr>
            <w:tcW w:w="1843" w:type="dxa"/>
          </w:tcPr>
          <w:p w:rsidR="000E16DB" w:rsidRPr="00BC3EF4" w:rsidRDefault="000E16DB" w:rsidP="000E16DB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Выносной материал</w:t>
            </w:r>
          </w:p>
        </w:tc>
        <w:tc>
          <w:tcPr>
            <w:tcW w:w="879" w:type="dxa"/>
            <w:vMerge/>
          </w:tcPr>
          <w:p w:rsidR="000E16DB" w:rsidRPr="00BC3EF4" w:rsidRDefault="000E16DB" w:rsidP="000E16DB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C3EF4" w:rsidRPr="00BC3EF4" w:rsidRDefault="00BC3EF4" w:rsidP="00524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BC3EF4" w:rsidRPr="00BC3EF4" w:rsidRDefault="00BC3EF4" w:rsidP="00BC3E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BC3EF4" w:rsidRPr="00BC3EF4" w:rsidRDefault="00BC3EF4" w:rsidP="00BC3E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tbl>
      <w:tblPr>
        <w:tblStyle w:val="a3"/>
        <w:tblpPr w:leftFromText="180" w:rightFromText="180" w:vertAnchor="text" w:horzAnchor="margin" w:tblpY="-205"/>
        <w:tblW w:w="15476" w:type="dxa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851"/>
        <w:gridCol w:w="4961"/>
        <w:gridCol w:w="2126"/>
        <w:gridCol w:w="142"/>
        <w:gridCol w:w="3119"/>
        <w:gridCol w:w="2155"/>
        <w:gridCol w:w="880"/>
      </w:tblGrid>
      <w:tr w:rsidR="00BC3EF4" w:rsidRPr="00BC3EF4" w:rsidTr="00B0645F">
        <w:trPr>
          <w:trHeight w:val="420"/>
        </w:trPr>
        <w:tc>
          <w:tcPr>
            <w:tcW w:w="675" w:type="dxa"/>
            <w:vMerge w:val="restart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День недели</w:t>
            </w:r>
          </w:p>
        </w:tc>
        <w:tc>
          <w:tcPr>
            <w:tcW w:w="567" w:type="dxa"/>
            <w:vMerge w:val="restart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Режим</w:t>
            </w:r>
          </w:p>
        </w:tc>
        <w:tc>
          <w:tcPr>
            <w:tcW w:w="851" w:type="dxa"/>
            <w:vMerge w:val="restart"/>
          </w:tcPr>
          <w:p w:rsidR="00BC3EF4" w:rsidRPr="00BC3EF4" w:rsidRDefault="000E16DB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Интегр.образовательных обл</w:t>
            </w:r>
          </w:p>
        </w:tc>
        <w:tc>
          <w:tcPr>
            <w:tcW w:w="10348" w:type="dxa"/>
            <w:gridSpan w:val="4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55" w:type="dxa"/>
            <w:vMerge w:val="restart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развивающей среды</w:t>
            </w:r>
          </w:p>
        </w:tc>
        <w:tc>
          <w:tcPr>
            <w:tcW w:w="880" w:type="dxa"/>
            <w:vMerge w:val="restart"/>
          </w:tcPr>
          <w:p w:rsidR="00BC3EF4" w:rsidRPr="00BC3EF4" w:rsidRDefault="000E16DB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Взаимодействие с родит</w:t>
            </w:r>
          </w:p>
        </w:tc>
      </w:tr>
      <w:tr w:rsidR="00BC3EF4" w:rsidRPr="00BC3EF4" w:rsidTr="000E16DB">
        <w:trPr>
          <w:trHeight w:val="550"/>
        </w:trPr>
        <w:tc>
          <w:tcPr>
            <w:tcW w:w="675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Групповая, подгрупповая</w:t>
            </w:r>
          </w:p>
        </w:tc>
        <w:tc>
          <w:tcPr>
            <w:tcW w:w="2126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3261" w:type="dxa"/>
            <w:gridSpan w:val="2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2155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3EF4" w:rsidRPr="00BC3EF4" w:rsidTr="00B0645F">
        <w:trPr>
          <w:cantSplit/>
          <w:trHeight w:val="1134"/>
        </w:trPr>
        <w:tc>
          <w:tcPr>
            <w:tcW w:w="675" w:type="dxa"/>
            <w:vMerge w:val="restart"/>
            <w:textDirection w:val="btLr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 25 ноября  Тема недели "Дикие  животные"</w:t>
            </w:r>
          </w:p>
        </w:tc>
        <w:tc>
          <w:tcPr>
            <w:tcW w:w="567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Утро</w:t>
            </w: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3E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Познание, </w:t>
            </w:r>
            <w:r w:rsidR="00B0645F" w:rsidRPr="00BC3EF4">
              <w:rPr>
                <w:rFonts w:ascii="Times New Roman" w:eastAsia="Calibri" w:hAnsi="Times New Roman" w:cs="Times New Roman"/>
                <w:sz w:val="18"/>
                <w:szCs w:val="18"/>
              </w:rPr>
              <w:t>коммуникация, физкультура</w:t>
            </w:r>
            <w:r w:rsidRPr="00BC3E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худ. Творчество, </w:t>
            </w: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Calibri" w:hAnsi="Times New Roman" w:cs="Times New Roman"/>
                <w:sz w:val="18"/>
                <w:szCs w:val="18"/>
              </w:rPr>
              <w:t>Музыка , здоровье, безопасность.</w:t>
            </w:r>
          </w:p>
        </w:tc>
        <w:tc>
          <w:tcPr>
            <w:tcW w:w="4961" w:type="dxa"/>
          </w:tcPr>
          <w:p w:rsidR="00BC3EF4" w:rsidRPr="00BC3EF4" w:rsidRDefault="00BC3EF4" w:rsidP="00BC3E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Утренняя гимнастика. К №6.</w:t>
            </w:r>
          </w:p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Рассматривание картин с дикими животными на тему «дикие </w:t>
            </w:r>
            <w:r w:rsidR="00B0645F"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животные». Задачи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0645F"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развивать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умение замечать детали картин и передавать их в речи</w:t>
            </w:r>
          </w:p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Игры со строительным материалом: постройка домика с садом. З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умение  детей воспроизводить   из конструктора раз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личные постройки, обыгрывать их, дополнять знакомые по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стройки новыми деталями.</w:t>
            </w:r>
          </w:p>
        </w:tc>
        <w:tc>
          <w:tcPr>
            <w:tcW w:w="2126" w:type="dxa"/>
          </w:tcPr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Игровое упражнение «Поймай </w:t>
            </w:r>
            <w:r w:rsidR="00B0645F"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мяч».</w:t>
            </w:r>
            <w:r w:rsidR="00B0645F"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Задачи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:  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Развивать умение детей бросать в мяч цель, ловить брошенный воспитателем мяч с расстояния 0,5 м. Развивать координа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цию движений, глазомер, ловкость.</w:t>
            </w:r>
          </w:p>
        </w:tc>
        <w:tc>
          <w:tcPr>
            <w:tcW w:w="3261" w:type="dxa"/>
            <w:gridSpan w:val="2"/>
          </w:tcPr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Театрализованная игра «В нашем теремке». </w:t>
            </w:r>
            <w:r w:rsidR="00B0645F"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Формировать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B160A"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 детей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моделировать разнообразные игровые ситуации со знакомыми персонажами сказок, обыгрывать с помощью игрушек сюжет сказки. </w:t>
            </w:r>
          </w:p>
        </w:tc>
        <w:tc>
          <w:tcPr>
            <w:tcW w:w="2155" w:type="dxa"/>
          </w:tcPr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Театрализованная игра «В нашем теремке».</w:t>
            </w:r>
          </w:p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Игровое упражнение "Поймай мяч" -мяч</w:t>
            </w:r>
          </w:p>
        </w:tc>
        <w:tc>
          <w:tcPr>
            <w:tcW w:w="880" w:type="dxa"/>
            <w:vMerge w:val="restart"/>
          </w:tcPr>
          <w:p w:rsidR="00BC3EF4" w:rsidRPr="00BC3EF4" w:rsidRDefault="00BC3EF4" w:rsidP="00B0645F">
            <w:pPr>
              <w:shd w:val="clear" w:color="auto" w:fill="FFFFFF"/>
              <w:ind w:right="11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Беседы с родителями  индивидуальные.</w:t>
            </w:r>
          </w:p>
        </w:tc>
      </w:tr>
      <w:tr w:rsidR="00BC3EF4" w:rsidRPr="00BC3EF4" w:rsidTr="00B0645F">
        <w:trPr>
          <w:cantSplit/>
          <w:trHeight w:val="575"/>
        </w:trPr>
        <w:tc>
          <w:tcPr>
            <w:tcW w:w="675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</w:t>
            </w:r>
          </w:p>
        </w:tc>
        <w:tc>
          <w:tcPr>
            <w:tcW w:w="851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03" w:type="dxa"/>
            <w:gridSpan w:val="5"/>
          </w:tcPr>
          <w:p w:rsidR="00BC3EF4" w:rsidRPr="00BC3EF4" w:rsidRDefault="00BC3EF4" w:rsidP="00BC3EF4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BC3EF4"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BC3EF4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1. Ознакомление с окружающим миром </w:t>
            </w:r>
            <w:r w:rsidRPr="00BC3EF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"Кто в лесу живет"</w:t>
            </w:r>
            <w:r w:rsidRPr="00BC3EF4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B0645F" w:rsidRPr="00BC3EF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Задачи. Развивать</w:t>
            </w:r>
            <w:r w:rsidRPr="00BC3EF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знания о диких животных их </w:t>
            </w:r>
            <w:r w:rsidR="009B160A" w:rsidRPr="00BC3EF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внешнем </w:t>
            </w:r>
            <w:r w:rsidR="009B16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виде</w:t>
            </w:r>
            <w:r w:rsidRPr="00BC3EF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 условиях обитания и приспособлении их к изменениям погодных условий. Развивать разговорную речь. Воспитывать интерес к животным.</w:t>
            </w:r>
          </w:p>
          <w:p w:rsidR="00BC3EF4" w:rsidRPr="00BC3EF4" w:rsidRDefault="00BC3EF4" w:rsidP="00BC3E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2. Муз. занятие</w:t>
            </w:r>
          </w:p>
        </w:tc>
        <w:tc>
          <w:tcPr>
            <w:tcW w:w="880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3EF4" w:rsidRPr="00BC3EF4" w:rsidTr="00B0645F">
        <w:trPr>
          <w:cantSplit/>
          <w:trHeight w:val="1568"/>
        </w:trPr>
        <w:tc>
          <w:tcPr>
            <w:tcW w:w="675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Прогулка</w:t>
            </w:r>
          </w:p>
        </w:tc>
        <w:tc>
          <w:tcPr>
            <w:tcW w:w="851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</w:tcPr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Экскурсия по территории ДОУ.</w:t>
            </w:r>
          </w:p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Расширять представления детей о ближайшем окружении, уточнять названия различных предметов и построек, учить называть свойства предметов и определять их назначение. Опыты со снегом. 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Помочь детям выявить основные свойства снега (белый, холодный, тает от тепла руки), учить передавать ре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зультаты экспериментирования, используя в речи качественные прилагательные</w:t>
            </w:r>
          </w:p>
        </w:tc>
        <w:tc>
          <w:tcPr>
            <w:tcW w:w="2268" w:type="dxa"/>
            <w:gridSpan w:val="2"/>
          </w:tcPr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Игровое упражнение «Мы веселые зайчата»»</w:t>
            </w: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Учить детей выполнять прыжок на месте, энергично отталкиваясь двумя ногами. Развивать мышцы ног, спины.</w:t>
            </w:r>
          </w:p>
        </w:tc>
        <w:tc>
          <w:tcPr>
            <w:tcW w:w="3119" w:type="dxa"/>
          </w:tcPr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Игры со снегом»</w:t>
            </w: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Показать детям способы лепки снежков и снежных комьев, продолжать знакомить со свойствами снега. Развивать воображение, мелкую и крупную моторику рук, расши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рять практический опыт детей»</w:t>
            </w:r>
          </w:p>
        </w:tc>
        <w:tc>
          <w:tcPr>
            <w:tcW w:w="2155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Выносной материал</w:t>
            </w:r>
          </w:p>
        </w:tc>
        <w:tc>
          <w:tcPr>
            <w:tcW w:w="880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3EF4" w:rsidRPr="00BC3EF4" w:rsidTr="00B0645F">
        <w:trPr>
          <w:cantSplit/>
          <w:trHeight w:val="1597"/>
        </w:trPr>
        <w:tc>
          <w:tcPr>
            <w:tcW w:w="675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Вечер</w:t>
            </w: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</w:tcPr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Оздоровительная гимнастика после сна.6</w:t>
            </w:r>
          </w:p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Работа в уголке музыкального воспитания: развитая музыкально-ритмических движений. 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Развивать умение  детей выполнять танцевальные движения (кружение в парах, лодочкой, подняв руки, притоп одной но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гой, держа руки на поясе), следить за осанкой, двигаться ритмично.</w:t>
            </w:r>
          </w:p>
        </w:tc>
        <w:tc>
          <w:tcPr>
            <w:tcW w:w="2268" w:type="dxa"/>
            <w:gridSpan w:val="2"/>
          </w:tcPr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Д/И «Одежда, обувь, головные уборы».</w:t>
            </w: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Активизировать в речи детей и уточнить названия предметов одежды, обуви, головных уборов, учить рассказывать об их назначении. </w:t>
            </w:r>
          </w:p>
        </w:tc>
        <w:tc>
          <w:tcPr>
            <w:tcW w:w="3119" w:type="dxa"/>
          </w:tcPr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Игры-забавы с мыльными пузырями.</w:t>
            </w:r>
          </w:p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Учить детей надувать мыльные пузыри, познакомить</w:t>
            </w:r>
          </w:p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правилами безопасности. Способствовать профилактике</w:t>
            </w:r>
          </w:p>
          <w:p w:rsidR="00BC3EF4" w:rsidRPr="00BC3EF4" w:rsidRDefault="00BC3EF4" w:rsidP="00BC3EF4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переутомления, доставить детям удовольствие.</w:t>
            </w:r>
          </w:p>
          <w:p w:rsidR="00BC3EF4" w:rsidRPr="00BC3EF4" w:rsidRDefault="00BC3EF4" w:rsidP="00BC3EF4">
            <w:pPr>
              <w:rPr>
                <w:rFonts w:ascii="Calibri" w:eastAsia="Calibri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5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3EF4">
              <w:rPr>
                <w:rFonts w:ascii="Times New Roman" w:eastAsia="Calibri" w:hAnsi="Times New Roman" w:cs="Times New Roman"/>
                <w:sz w:val="18"/>
                <w:szCs w:val="18"/>
              </w:rPr>
              <w:t>Музыкальное сопровождение</w:t>
            </w:r>
          </w:p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Д/И «Одежда, обувь, головные уборы».</w:t>
            </w:r>
          </w:p>
          <w:p w:rsidR="00BC3EF4" w:rsidRPr="00BC3EF4" w:rsidRDefault="00BC3EF4" w:rsidP="00BC3EF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3EF4" w:rsidRPr="00BC3EF4" w:rsidTr="00B0645F">
        <w:trPr>
          <w:cantSplit/>
          <w:trHeight w:val="557"/>
        </w:trPr>
        <w:tc>
          <w:tcPr>
            <w:tcW w:w="675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Прогул</w:t>
            </w: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Ка</w:t>
            </w: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</w:tcPr>
          <w:p w:rsidR="00BC3EF4" w:rsidRPr="00BC3EF4" w:rsidRDefault="00BC3EF4" w:rsidP="00BC3EF4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Наблюдение: снегопад, 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Помочь детям выявить свойства снега (снег становится сухим, сыпучим, хрустит, из такого снега не получается слепить комочки, он искрится, переливается в вечернем освещении</w:t>
            </w:r>
            <w:proofErr w:type="gramStart"/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.</w:t>
            </w:r>
            <w:proofErr w:type="gramEnd"/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BC3EF4" w:rsidRPr="00BC3EF4" w:rsidRDefault="00BC3EF4" w:rsidP="00BC3EF4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Д/и "Докинь снежок" Задачи. Развивать ловкость и умение бросать в даль</w:t>
            </w:r>
          </w:p>
        </w:tc>
        <w:tc>
          <w:tcPr>
            <w:tcW w:w="3119" w:type="dxa"/>
          </w:tcPr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Игра-забава со светящимися предметами. 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Обогащать двигательный опыт детей, привлекать их к коллективным формам организованной двигательной активности. Способствовать эмоциональной разрядке</w:t>
            </w: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5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Выносной материал</w:t>
            </w:r>
          </w:p>
        </w:tc>
        <w:tc>
          <w:tcPr>
            <w:tcW w:w="880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C3EF4" w:rsidRPr="00BC3EF4" w:rsidRDefault="00BC3EF4" w:rsidP="00B06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tbl>
      <w:tblPr>
        <w:tblStyle w:val="a3"/>
        <w:tblpPr w:leftFromText="180" w:rightFromText="180" w:vertAnchor="text" w:horzAnchor="margin" w:tblpY="-205"/>
        <w:tblW w:w="15588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992"/>
        <w:gridCol w:w="4678"/>
        <w:gridCol w:w="2126"/>
        <w:gridCol w:w="3402"/>
        <w:gridCol w:w="1985"/>
        <w:gridCol w:w="1021"/>
      </w:tblGrid>
      <w:tr w:rsidR="00BC3EF4" w:rsidRPr="00BC3EF4" w:rsidTr="00B0645F">
        <w:trPr>
          <w:trHeight w:val="420"/>
        </w:trPr>
        <w:tc>
          <w:tcPr>
            <w:tcW w:w="675" w:type="dxa"/>
            <w:vMerge w:val="restart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День недели</w:t>
            </w:r>
          </w:p>
        </w:tc>
        <w:tc>
          <w:tcPr>
            <w:tcW w:w="709" w:type="dxa"/>
            <w:vMerge w:val="restart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Режим</w:t>
            </w:r>
          </w:p>
        </w:tc>
        <w:tc>
          <w:tcPr>
            <w:tcW w:w="992" w:type="dxa"/>
            <w:vMerge w:val="restart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Интегр.образовательных</w:t>
            </w: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областей</w:t>
            </w:r>
          </w:p>
        </w:tc>
        <w:tc>
          <w:tcPr>
            <w:tcW w:w="10206" w:type="dxa"/>
            <w:gridSpan w:val="3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985" w:type="dxa"/>
            <w:vMerge w:val="restart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развивающей среды</w:t>
            </w:r>
          </w:p>
        </w:tc>
        <w:tc>
          <w:tcPr>
            <w:tcW w:w="1021" w:type="dxa"/>
            <w:vMerge w:val="restart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Взаимодействие с родителями</w:t>
            </w:r>
          </w:p>
        </w:tc>
      </w:tr>
      <w:tr w:rsidR="00BC3EF4" w:rsidRPr="00BC3EF4" w:rsidTr="00B0645F">
        <w:trPr>
          <w:trHeight w:val="698"/>
        </w:trPr>
        <w:tc>
          <w:tcPr>
            <w:tcW w:w="675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Групповая, подгрупповая</w:t>
            </w:r>
          </w:p>
        </w:tc>
        <w:tc>
          <w:tcPr>
            <w:tcW w:w="2126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3402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1985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3EF4" w:rsidRPr="00BC3EF4" w:rsidTr="00B0645F">
        <w:trPr>
          <w:cantSplit/>
          <w:trHeight w:val="1134"/>
        </w:trPr>
        <w:tc>
          <w:tcPr>
            <w:tcW w:w="675" w:type="dxa"/>
            <w:vMerge w:val="restart"/>
            <w:textDirection w:val="btLr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 26  ноября   Тема недели "Дикие  животные"</w:t>
            </w:r>
          </w:p>
        </w:tc>
        <w:tc>
          <w:tcPr>
            <w:tcW w:w="709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Утро</w:t>
            </w: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3E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Познание, </w:t>
            </w:r>
            <w:r w:rsidR="00B0645F" w:rsidRPr="00BC3EF4">
              <w:rPr>
                <w:rFonts w:ascii="Times New Roman" w:eastAsia="Calibri" w:hAnsi="Times New Roman" w:cs="Times New Roman"/>
                <w:sz w:val="18"/>
                <w:szCs w:val="18"/>
              </w:rPr>
              <w:t>коммуникация, физкультура</w:t>
            </w:r>
            <w:r w:rsidRPr="00BC3E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худ. Творчество, </w:t>
            </w: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Calibri" w:hAnsi="Times New Roman" w:cs="Times New Roman"/>
                <w:sz w:val="18"/>
                <w:szCs w:val="18"/>
              </w:rPr>
              <w:t>Музыка , здоровье, безопасность.</w:t>
            </w:r>
          </w:p>
        </w:tc>
        <w:tc>
          <w:tcPr>
            <w:tcW w:w="4678" w:type="dxa"/>
          </w:tcPr>
          <w:p w:rsidR="00BC3EF4" w:rsidRPr="00BC3EF4" w:rsidRDefault="00BC3EF4" w:rsidP="00BC3E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Утренняя гимнастика. К №6.</w:t>
            </w:r>
          </w:p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 на тему «Где спит медведь».</w:t>
            </w:r>
          </w:p>
          <w:p w:rsidR="00BC3EF4" w:rsidRPr="00BC3EF4" w:rsidRDefault="00BC3EF4" w:rsidP="00BC3EF4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Развивать интерес детей </w:t>
            </w:r>
            <w:r w:rsidR="00B0645F"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диким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животным, </w:t>
            </w:r>
            <w:r w:rsidR="00B0645F"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воспитывать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интерес к их жизни</w:t>
            </w:r>
          </w:p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к сюжетно-ролевой игре «Детский сад»:</w:t>
            </w:r>
          </w:p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экскурсия по саду; беседа о работе воспитателя, помощника воспитателя, медицинской сестры; составление рассказов по теме.</w:t>
            </w:r>
          </w:p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Расширять представления детей о ближайшем окружении, учить называть помещения детского сада, понимать их назначение. Воспитывать интерес и любовь к детскому саду, обогащать личный опыт.</w:t>
            </w:r>
          </w:p>
        </w:tc>
        <w:tc>
          <w:tcPr>
            <w:tcW w:w="2126" w:type="dxa"/>
          </w:tcPr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Дидактическая игра «Что делает?»</w:t>
            </w:r>
          </w:p>
          <w:p w:rsidR="00BC3EF4" w:rsidRPr="00BC3EF4" w:rsidRDefault="00BC3EF4" w:rsidP="00BC3EF4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 Обогащать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словарный запас детей, учить понимать и точно подбирать глаголы, притяжательные прилагательные. Развивать грамматический строй речи</w:t>
            </w:r>
          </w:p>
        </w:tc>
        <w:tc>
          <w:tcPr>
            <w:tcW w:w="3402" w:type="dxa"/>
          </w:tcPr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Игровая ситуация «Кукла Полина умывается».</w:t>
            </w:r>
          </w:p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у детей навыки самообслуживания и культурно-гигиенические навыки, учить обозначать словом и понимать назначение выполняемых действий, .поощрять стремление выполнять их правильно.</w:t>
            </w:r>
          </w:p>
        </w:tc>
        <w:tc>
          <w:tcPr>
            <w:tcW w:w="1985" w:type="dxa"/>
          </w:tcPr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Иллюстрации медведя </w:t>
            </w:r>
          </w:p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Дидактическая игра «Что делает?»</w:t>
            </w:r>
          </w:p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Кукла Полина</w:t>
            </w:r>
          </w:p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Раскраски  по теме</w:t>
            </w:r>
          </w:p>
        </w:tc>
        <w:tc>
          <w:tcPr>
            <w:tcW w:w="1021" w:type="dxa"/>
            <w:vMerge w:val="restart"/>
          </w:tcPr>
          <w:p w:rsidR="00BC3EF4" w:rsidRPr="00BC3EF4" w:rsidRDefault="00BC3EF4" w:rsidP="00BC3EF4">
            <w:pPr>
              <w:shd w:val="clear" w:color="auto" w:fill="FFFFFF"/>
              <w:ind w:left="114" w:right="11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Беседы с родителями  на  индивидуальные темы</w:t>
            </w:r>
          </w:p>
        </w:tc>
      </w:tr>
      <w:tr w:rsidR="00BC3EF4" w:rsidRPr="00BC3EF4" w:rsidTr="00B0645F">
        <w:trPr>
          <w:cantSplit/>
          <w:trHeight w:val="575"/>
        </w:trPr>
        <w:tc>
          <w:tcPr>
            <w:tcW w:w="675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</w:t>
            </w:r>
          </w:p>
        </w:tc>
        <w:tc>
          <w:tcPr>
            <w:tcW w:w="992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1" w:type="dxa"/>
            <w:gridSpan w:val="4"/>
          </w:tcPr>
          <w:p w:rsidR="00BC3EF4" w:rsidRPr="00BC3EF4" w:rsidRDefault="00BC3EF4" w:rsidP="00BC3EF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1. ФЭМП "Путешествие в лес" </w:t>
            </w:r>
            <w:r w:rsidRPr="00BC3EF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Задачи. Формировать умения пользоваться раздаточным материалом. Развивать знания </w:t>
            </w:r>
            <w:r w:rsidR="00B0645F" w:rsidRPr="00BC3EF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 о</w:t>
            </w:r>
            <w:r w:rsidRPr="00BC3EF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понятии один-много. Развивать желание   заниматься и играть. Закрепить знания о круге. Воспитывать интерес.</w:t>
            </w:r>
          </w:p>
          <w:p w:rsidR="00BC3EF4" w:rsidRPr="00BC3EF4" w:rsidRDefault="00BC3EF4" w:rsidP="00BC3EF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2. </w:t>
            </w:r>
            <w:r w:rsidR="00B0645F" w:rsidRPr="00BC3E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Рисование» Ежик</w:t>
            </w:r>
            <w:r w:rsidRPr="00BC3E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" Задачи. </w:t>
            </w: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Развивать умение 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детей наносить длинные и короткие штрихи в одном направлении.  Отработка свободного движения перемещения руки по всему листу. Развивать детское творчество. Воспитывать аккуратность в работе с красками и  любовь к природе.</w:t>
            </w:r>
          </w:p>
        </w:tc>
        <w:tc>
          <w:tcPr>
            <w:tcW w:w="1021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3EF4" w:rsidRPr="00BC3EF4" w:rsidTr="00B0645F">
        <w:trPr>
          <w:cantSplit/>
          <w:trHeight w:val="1568"/>
        </w:trPr>
        <w:tc>
          <w:tcPr>
            <w:tcW w:w="675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Прогулка</w:t>
            </w:r>
          </w:p>
        </w:tc>
        <w:tc>
          <w:tcPr>
            <w:tcW w:w="992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</w:tcPr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Наблюдение: одежда детей и взрослых</w:t>
            </w:r>
          </w:p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 Учить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детей понимать связь между изменениями в погоде и одеждой людей, обратить внимание на то, как были одеты люди в начале осени и как одеты сейчас. </w:t>
            </w:r>
          </w:p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Трудовые поручения: заливаем ледяную дорожку. 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Обсудить с детьми, откуда берутся ледяные дорож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ки на участке, как можно самим сделать такие дорожки, что для этого понадобиться. </w:t>
            </w:r>
          </w:p>
        </w:tc>
        <w:tc>
          <w:tcPr>
            <w:tcW w:w="2126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Закрепить ходьбу широкими шагами</w:t>
            </w:r>
          </w:p>
        </w:tc>
        <w:tc>
          <w:tcPr>
            <w:tcW w:w="3402" w:type="dxa"/>
          </w:tcPr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Подвижная игра «Пойдем гулять»,</w:t>
            </w: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 Учить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детей выполнять строевые упражнения, стро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иться в колонну по одному, ходить в колонне, соблюдая дис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танцию, по сигналу менять темп.</w:t>
            </w:r>
          </w:p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Самостоятельные игры</w:t>
            </w:r>
          </w:p>
        </w:tc>
        <w:tc>
          <w:tcPr>
            <w:tcW w:w="1985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Выносной материал</w:t>
            </w:r>
          </w:p>
        </w:tc>
        <w:tc>
          <w:tcPr>
            <w:tcW w:w="1021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3EF4" w:rsidRPr="00BC3EF4" w:rsidTr="00B0645F">
        <w:trPr>
          <w:cantSplit/>
          <w:trHeight w:val="1597"/>
        </w:trPr>
        <w:tc>
          <w:tcPr>
            <w:tcW w:w="675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Вечер</w:t>
            </w: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</w:tcPr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Оздоровительная гимнастика после сна.6</w:t>
            </w:r>
          </w:p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Театрализованная игра по русской народной </w:t>
            </w:r>
            <w:r w:rsidR="009B160A"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сказке «Репка».</w:t>
            </w:r>
            <w:r w:rsidR="009B160A"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Задачи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у детей умение следить за развитием событий, знакомить с приемами обыгрывания сказки</w:t>
            </w:r>
          </w:p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Чтение: С. Капутикян «Маша обедает». 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Задачи: 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развивать умение детей внимательно слушать стихотворение, сопоставлять услышанное с представленными на </w:t>
            </w:r>
            <w:r w:rsidR="009B160A"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фланелеграф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картинками, проговаривать с опорой на рисунки от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дельные фразы, подражать голосам животных.</w:t>
            </w:r>
          </w:p>
        </w:tc>
        <w:tc>
          <w:tcPr>
            <w:tcW w:w="2126" w:type="dxa"/>
          </w:tcPr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Игровое упражнение «Лови мяч».</w:t>
            </w: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Учить детей бросать и ловить мяч. Развивать круп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ную моторику рук, координацию движений.</w:t>
            </w:r>
          </w:p>
        </w:tc>
        <w:tc>
          <w:tcPr>
            <w:tcW w:w="3402" w:type="dxa"/>
          </w:tcPr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Песенное творчество.</w:t>
            </w:r>
          </w:p>
          <w:p w:rsidR="00BC3EF4" w:rsidRPr="00BC3EF4" w:rsidRDefault="00BC3EF4" w:rsidP="00BC3EF4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навыки, сочинительства веселых и грустных мелодий по образцу педагога, поощрять инициа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тиву.</w:t>
            </w:r>
          </w:p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Дискотека «Едем в Африку».</w:t>
            </w:r>
          </w:p>
          <w:p w:rsidR="00BC3EF4" w:rsidRPr="00BC3EF4" w:rsidRDefault="00BC3EF4" w:rsidP="00BC3EF4">
            <w:pPr>
              <w:rPr>
                <w:rFonts w:ascii="Calibri" w:eastAsia="Calibri" w:hAnsi="Calibri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Предложить детям выполнять танцевальные движения под детские. Развивать умение воплощать в движении повадки обезьянок, льва, крокодила, слоненка, попугая, способствовать эмоциональной разрядке</w:t>
            </w:r>
          </w:p>
        </w:tc>
        <w:tc>
          <w:tcPr>
            <w:tcW w:w="1985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Костюмы к </w:t>
            </w:r>
            <w:r w:rsidR="00B0645F"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сказке «Репка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».</w:t>
            </w:r>
          </w:p>
          <w:p w:rsidR="00BC3EF4" w:rsidRPr="00BC3EF4" w:rsidRDefault="00BC3EF4" w:rsidP="00BC3EF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песни из мультфильмов «Чунга-Чанга», «Я на солнышке лежу»</w:t>
            </w:r>
          </w:p>
        </w:tc>
        <w:tc>
          <w:tcPr>
            <w:tcW w:w="1021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3EF4" w:rsidRPr="00BC3EF4" w:rsidTr="00B0645F">
        <w:trPr>
          <w:cantSplit/>
          <w:trHeight w:val="557"/>
        </w:trPr>
        <w:tc>
          <w:tcPr>
            <w:tcW w:w="675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Прогул</w:t>
            </w: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Ка</w:t>
            </w: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</w:tcPr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Наблюдение за птицами.</w:t>
            </w:r>
          </w:p>
          <w:p w:rsidR="00BC3EF4" w:rsidRPr="00BC3EF4" w:rsidRDefault="00BC3EF4" w:rsidP="00BC3EF4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Учить детей узнавать птиц по внешнему виду и с по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мощью воспитателя составлять описание, узнавать птиц по описанию. Активизировать в речи и уточнить понятия, свя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занные со строением и жизнедеятельностью птиц.</w:t>
            </w:r>
          </w:p>
          <w:p w:rsidR="00BC3EF4" w:rsidRPr="00BC3EF4" w:rsidRDefault="00BC3EF4" w:rsidP="00BC3EF4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Самостоятельные игры</w:t>
            </w:r>
          </w:p>
        </w:tc>
        <w:tc>
          <w:tcPr>
            <w:tcW w:w="2126" w:type="dxa"/>
          </w:tcPr>
          <w:p w:rsidR="00BC3EF4" w:rsidRPr="00BC3EF4" w:rsidRDefault="00BC3EF4" w:rsidP="00BC3EF4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Игровая ситуация «Вежливый медвежонок». 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Формировать  детей употреблять в речи вежливые слова </w:t>
            </w:r>
          </w:p>
        </w:tc>
        <w:tc>
          <w:tcPr>
            <w:tcW w:w="3402" w:type="dxa"/>
          </w:tcPr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Подвижная игра «Воробушки и кот». 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Учить детей правильно выполнять основные дви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жения при беге, менять направление, ориентироваться в пространстве. Развивать творчество в двигательной дея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тельности, обогащать представления об активном прове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дении досуга.</w:t>
            </w:r>
          </w:p>
        </w:tc>
        <w:tc>
          <w:tcPr>
            <w:tcW w:w="1985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Выносной материал</w:t>
            </w:r>
          </w:p>
        </w:tc>
        <w:tc>
          <w:tcPr>
            <w:tcW w:w="1021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C3EF4" w:rsidRPr="00BC3EF4" w:rsidRDefault="00BC3EF4" w:rsidP="00BC3E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BC3EF4" w:rsidRPr="00BC3EF4" w:rsidRDefault="00BC3EF4" w:rsidP="00B06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tbl>
      <w:tblPr>
        <w:tblStyle w:val="a3"/>
        <w:tblpPr w:leftFromText="180" w:rightFromText="180" w:vertAnchor="text" w:horzAnchor="margin" w:tblpY="-205"/>
        <w:tblW w:w="15588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851"/>
        <w:gridCol w:w="4819"/>
        <w:gridCol w:w="2126"/>
        <w:gridCol w:w="3544"/>
        <w:gridCol w:w="1843"/>
        <w:gridCol w:w="1021"/>
      </w:tblGrid>
      <w:tr w:rsidR="00BC3EF4" w:rsidRPr="00BC3EF4" w:rsidTr="00B0645F">
        <w:trPr>
          <w:trHeight w:val="420"/>
        </w:trPr>
        <w:tc>
          <w:tcPr>
            <w:tcW w:w="675" w:type="dxa"/>
            <w:vMerge w:val="restart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День недели</w:t>
            </w:r>
          </w:p>
        </w:tc>
        <w:tc>
          <w:tcPr>
            <w:tcW w:w="709" w:type="dxa"/>
            <w:vMerge w:val="restart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Режим</w:t>
            </w:r>
          </w:p>
        </w:tc>
        <w:tc>
          <w:tcPr>
            <w:tcW w:w="851" w:type="dxa"/>
            <w:vMerge w:val="restart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Интегр.образовательных</w:t>
            </w: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областей</w:t>
            </w:r>
          </w:p>
        </w:tc>
        <w:tc>
          <w:tcPr>
            <w:tcW w:w="10489" w:type="dxa"/>
            <w:gridSpan w:val="3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843" w:type="dxa"/>
            <w:vMerge w:val="restart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развивающей среды</w:t>
            </w:r>
          </w:p>
        </w:tc>
        <w:tc>
          <w:tcPr>
            <w:tcW w:w="1021" w:type="dxa"/>
            <w:vMerge w:val="restart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Взаимодействие с родителями</w:t>
            </w:r>
          </w:p>
        </w:tc>
      </w:tr>
      <w:tr w:rsidR="00BC3EF4" w:rsidRPr="00BC3EF4" w:rsidTr="00B0645F">
        <w:trPr>
          <w:trHeight w:val="698"/>
        </w:trPr>
        <w:tc>
          <w:tcPr>
            <w:tcW w:w="675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Групповая, подгрупповая</w:t>
            </w:r>
          </w:p>
        </w:tc>
        <w:tc>
          <w:tcPr>
            <w:tcW w:w="2126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3544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1843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3EF4" w:rsidRPr="00BC3EF4" w:rsidTr="00B0645F">
        <w:trPr>
          <w:cantSplit/>
          <w:trHeight w:val="1134"/>
        </w:trPr>
        <w:tc>
          <w:tcPr>
            <w:tcW w:w="675" w:type="dxa"/>
            <w:vMerge w:val="restart"/>
            <w:textDirection w:val="btLr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Среда 27 ноября Тема недели "Дикие животные"</w:t>
            </w:r>
          </w:p>
        </w:tc>
        <w:tc>
          <w:tcPr>
            <w:tcW w:w="709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Утро</w:t>
            </w: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3E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Познание, </w:t>
            </w:r>
            <w:r w:rsidR="00B0645F" w:rsidRPr="00BC3EF4">
              <w:rPr>
                <w:rFonts w:ascii="Times New Roman" w:eastAsia="Calibri" w:hAnsi="Times New Roman" w:cs="Times New Roman"/>
                <w:sz w:val="18"/>
                <w:szCs w:val="18"/>
              </w:rPr>
              <w:t>коммуникация, физкультура</w:t>
            </w:r>
            <w:r w:rsidRPr="00BC3E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худ. Творчество, </w:t>
            </w: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Calibri" w:hAnsi="Times New Roman" w:cs="Times New Roman"/>
                <w:sz w:val="18"/>
                <w:szCs w:val="18"/>
              </w:rPr>
              <w:t>Музыка , здоровье, безопасность.</w:t>
            </w:r>
          </w:p>
        </w:tc>
        <w:tc>
          <w:tcPr>
            <w:tcW w:w="4819" w:type="dxa"/>
          </w:tcPr>
          <w:p w:rsidR="00BC3EF4" w:rsidRPr="00BC3EF4" w:rsidRDefault="00BC3EF4" w:rsidP="00BC3E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Утренняя гимнастика. К №1.</w:t>
            </w:r>
          </w:p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Рассматривание иллюстраций Е. Рачева к сказке «Волк и семеро </w:t>
            </w:r>
            <w:r w:rsidR="00B0645F"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козлят».</w:t>
            </w:r>
            <w:r w:rsidR="00B0645F"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Задачи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Вызвать у детей эмоциональный отклик на рисунки, развивать </w:t>
            </w:r>
            <w:r w:rsidR="009B160A"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отражать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речи отношение к героям сказки, продол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жать учить видеть настроения героев.</w:t>
            </w:r>
          </w:p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Игры со строительным материалом: постройка башни с флагом. 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у детей умение выполнять сложную постройку, играть с ней, подбирать соответствующие игруш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ки. Развивать воображение</w:t>
            </w:r>
          </w:p>
        </w:tc>
        <w:tc>
          <w:tcPr>
            <w:tcW w:w="2126" w:type="dxa"/>
          </w:tcPr>
          <w:p w:rsidR="00BC3EF4" w:rsidRPr="00BC3EF4" w:rsidRDefault="00BC3EF4" w:rsidP="00BC3EF4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Дидактическая игра «Один - туда, другой - сюда». 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Способствовать развитию навыков сопоставления, систематизации предметов по определенному признаку</w:t>
            </w:r>
          </w:p>
        </w:tc>
        <w:tc>
          <w:tcPr>
            <w:tcW w:w="3544" w:type="dxa"/>
          </w:tcPr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 на тему «К нам пришли гости». 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Продолжать знакомить детей с правилами этикета, учить быть вежливыми, реагировать на приход взрослых и сверстников словами-приветствиями, способствовать ос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воению соответствующих речевых конструкций.</w:t>
            </w:r>
          </w:p>
        </w:tc>
        <w:tc>
          <w:tcPr>
            <w:tcW w:w="1843" w:type="dxa"/>
          </w:tcPr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иллюстраций Е. Рачева к сказке «Волк и семеро козлят»</w:t>
            </w:r>
          </w:p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Строительным материалом</w:t>
            </w:r>
          </w:p>
        </w:tc>
        <w:tc>
          <w:tcPr>
            <w:tcW w:w="1021" w:type="dxa"/>
            <w:vMerge w:val="restart"/>
          </w:tcPr>
          <w:p w:rsidR="00BC3EF4" w:rsidRPr="00BC3EF4" w:rsidRDefault="00BC3EF4" w:rsidP="00B0645F">
            <w:pPr>
              <w:shd w:val="clear" w:color="auto" w:fill="FFFFFF"/>
              <w:ind w:right="11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Беседы с родителями  на  индивидуальные темы: </w:t>
            </w:r>
            <w:r w:rsidR="009B1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«Что за прелесть эти сказки!»</w:t>
            </w:r>
          </w:p>
        </w:tc>
      </w:tr>
      <w:tr w:rsidR="00BC3EF4" w:rsidRPr="00BC3EF4" w:rsidTr="00B0645F">
        <w:trPr>
          <w:cantSplit/>
          <w:trHeight w:val="575"/>
        </w:trPr>
        <w:tc>
          <w:tcPr>
            <w:tcW w:w="675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</w:t>
            </w:r>
          </w:p>
        </w:tc>
        <w:tc>
          <w:tcPr>
            <w:tcW w:w="851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32" w:type="dxa"/>
            <w:gridSpan w:val="4"/>
          </w:tcPr>
          <w:p w:rsidR="00BC3EF4" w:rsidRPr="00BC3EF4" w:rsidRDefault="00BC3EF4" w:rsidP="00BC3EF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1. Бассейн</w:t>
            </w:r>
          </w:p>
          <w:p w:rsidR="00BC3EF4" w:rsidRPr="00BC3EF4" w:rsidRDefault="00BC3EF4" w:rsidP="00BC3E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2. Музыка</w:t>
            </w:r>
          </w:p>
        </w:tc>
        <w:tc>
          <w:tcPr>
            <w:tcW w:w="1021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3EF4" w:rsidRPr="00BC3EF4" w:rsidTr="00B0645F">
        <w:trPr>
          <w:cantSplit/>
          <w:trHeight w:val="1568"/>
        </w:trPr>
        <w:tc>
          <w:tcPr>
            <w:tcW w:w="675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Прогулка</w:t>
            </w:r>
          </w:p>
        </w:tc>
        <w:tc>
          <w:tcPr>
            <w:tcW w:w="851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</w:tcPr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Экспериментальная деятельность: опыт «Лед и снег». 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Предложить детям сравнить свойства корочки льда на лужах и снега, выявить черты сходства и различия. Расска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зать детям о том, что и снег, и лед образованы из воды. </w:t>
            </w:r>
          </w:p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Трудовые поручения: кормление птиц. 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Поощрять стремление детей заботиться о птицах, учить рассказывать о своих намерениях и действиях. Активизировать в речи и уточнить понятия, связанные с названия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ми, строением и жизнедеятельностью птиц.</w:t>
            </w:r>
          </w:p>
        </w:tc>
        <w:tc>
          <w:tcPr>
            <w:tcW w:w="2126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Дидактическая игра «Найди куклу».  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Развивать </w:t>
            </w:r>
            <w:r w:rsidR="00B0645F"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детей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правильно употреблять существитель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ные в сочетании с предлогами (за, на, над, под, около, ря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дом). </w:t>
            </w:r>
          </w:p>
        </w:tc>
        <w:tc>
          <w:tcPr>
            <w:tcW w:w="3544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Подвижная игра «Найди свой домик». 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Развивать </w:t>
            </w:r>
            <w:r w:rsidR="00B0645F"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детей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ориентироваться в пространстве, дей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ствовать по словесной инструкции. Поддерживать интерес к подвижным играм. </w:t>
            </w: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Самостоятельные игры</w:t>
            </w:r>
          </w:p>
        </w:tc>
        <w:tc>
          <w:tcPr>
            <w:tcW w:w="1843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Выносной материал</w:t>
            </w:r>
          </w:p>
        </w:tc>
        <w:tc>
          <w:tcPr>
            <w:tcW w:w="1021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3EF4" w:rsidRPr="00BC3EF4" w:rsidTr="00B0645F">
        <w:trPr>
          <w:cantSplit/>
          <w:trHeight w:val="1597"/>
        </w:trPr>
        <w:tc>
          <w:tcPr>
            <w:tcW w:w="675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Вечер</w:t>
            </w: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</w:tcPr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Оздоровительная гимнастика после сна.6</w:t>
            </w:r>
          </w:p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к сюжетно-ролевой игре «Магазин»: рассмат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ривание иллюстраций из книги С. Михалкова «А что у вас?», изготовление атрибутов к игре (совместно с воспитателем). 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Расширять представления и обогащать опыт детей по данной теме, учить использовать знакомые слова и рече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вые обороты в новой игровой ситуации.</w:t>
            </w:r>
          </w:p>
        </w:tc>
        <w:tc>
          <w:tcPr>
            <w:tcW w:w="2126" w:type="dxa"/>
          </w:tcPr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Дидактическая игра «Большие и маленькие».</w:t>
            </w: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Учить детей понимать суть задания, закреплять умение классифицировать предметы по величине (на примере шишек).</w:t>
            </w:r>
          </w:p>
        </w:tc>
        <w:tc>
          <w:tcPr>
            <w:tcW w:w="3544" w:type="dxa"/>
          </w:tcPr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Трудовые поручения: наведение порядка в группе после игр.</w:t>
            </w:r>
          </w:p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Развивать </w:t>
            </w:r>
            <w:r w:rsidR="00B0645F"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детей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рационально выполнять соответствующие трудовые действия.</w:t>
            </w:r>
          </w:p>
          <w:p w:rsidR="00BC3EF4" w:rsidRPr="00BC3EF4" w:rsidRDefault="00BC3EF4" w:rsidP="00BC3EF4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C3EF4" w:rsidRPr="00BC3EF4" w:rsidRDefault="00BC3EF4" w:rsidP="00BC3EF4">
            <w:pPr>
              <w:rPr>
                <w:rFonts w:ascii="Calibri" w:eastAsia="Calibri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рассмат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ривание иллюстраций из книги С. Михалкова «А что у вас?»</w:t>
            </w:r>
          </w:p>
        </w:tc>
        <w:tc>
          <w:tcPr>
            <w:tcW w:w="1021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3EF4" w:rsidRPr="00BC3EF4" w:rsidTr="00B0645F">
        <w:trPr>
          <w:cantSplit/>
          <w:trHeight w:val="557"/>
        </w:trPr>
        <w:tc>
          <w:tcPr>
            <w:tcW w:w="675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Прогул</w:t>
            </w: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Ка</w:t>
            </w: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</w:tcPr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Наблюдение: вечернее небо.</w:t>
            </w:r>
          </w:p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Продолжать знакомить детей с частями суток, называть характерные признаки вечера (становится темно, небо темное, серое, люди спешат домой, солнышко спрята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лось, на небе зажигаются звезды).</w:t>
            </w:r>
          </w:p>
        </w:tc>
        <w:tc>
          <w:tcPr>
            <w:tcW w:w="2126" w:type="dxa"/>
          </w:tcPr>
          <w:p w:rsidR="00BC3EF4" w:rsidRPr="00BC3EF4" w:rsidRDefault="00BC3EF4" w:rsidP="00BC3EF4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Строевое упражнение «Мы - солдаты».  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Развивать </w:t>
            </w:r>
            <w:r w:rsidR="00B0645F"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детей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двигаться в колонне по одному, стро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иться в колонну по одному по сигналу воспитателя. Разви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вать внимание, децентрацию.</w:t>
            </w:r>
          </w:p>
        </w:tc>
        <w:tc>
          <w:tcPr>
            <w:tcW w:w="3544" w:type="dxa"/>
          </w:tcPr>
          <w:p w:rsidR="00BC3EF4" w:rsidRPr="00BC3EF4" w:rsidRDefault="00BC3EF4" w:rsidP="00BC3E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Хороводная игра-хоровод «Пальчики-ручки», русская народная мелодия в обр. М. Раухвергера. 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Стимулировать выполнение детьми танцевальных движений, работать над их выразительностью и технично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стью. Поддерживать желание принимать участие в совмест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ных плясках.</w:t>
            </w:r>
          </w:p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Выносной материал</w:t>
            </w:r>
          </w:p>
        </w:tc>
        <w:tc>
          <w:tcPr>
            <w:tcW w:w="1021" w:type="dxa"/>
            <w:vMerge/>
          </w:tcPr>
          <w:p w:rsidR="00BC3EF4" w:rsidRPr="00BC3EF4" w:rsidRDefault="00BC3EF4" w:rsidP="00BC3EF4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-329"/>
        <w:tblW w:w="15588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992"/>
        <w:gridCol w:w="4394"/>
        <w:gridCol w:w="2439"/>
        <w:gridCol w:w="3543"/>
        <w:gridCol w:w="1531"/>
        <w:gridCol w:w="1021"/>
      </w:tblGrid>
      <w:tr w:rsidR="0052422E" w:rsidRPr="00BC3EF4" w:rsidTr="0052422E">
        <w:trPr>
          <w:trHeight w:val="420"/>
        </w:trPr>
        <w:tc>
          <w:tcPr>
            <w:tcW w:w="675" w:type="dxa"/>
            <w:vMerge w:val="restart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День недели</w:t>
            </w:r>
          </w:p>
        </w:tc>
        <w:tc>
          <w:tcPr>
            <w:tcW w:w="993" w:type="dxa"/>
            <w:vMerge w:val="restart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Режим</w:t>
            </w:r>
          </w:p>
        </w:tc>
        <w:tc>
          <w:tcPr>
            <w:tcW w:w="992" w:type="dxa"/>
            <w:vMerge w:val="restart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Интегр.образовательных</w:t>
            </w:r>
          </w:p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областей</w:t>
            </w:r>
          </w:p>
        </w:tc>
        <w:tc>
          <w:tcPr>
            <w:tcW w:w="10376" w:type="dxa"/>
            <w:gridSpan w:val="3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531" w:type="dxa"/>
            <w:vMerge w:val="restart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развивающей среды</w:t>
            </w:r>
          </w:p>
        </w:tc>
        <w:tc>
          <w:tcPr>
            <w:tcW w:w="1021" w:type="dxa"/>
            <w:vMerge w:val="restart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Взаимодействие с родителями</w:t>
            </w:r>
          </w:p>
        </w:tc>
      </w:tr>
      <w:tr w:rsidR="0052422E" w:rsidRPr="00BC3EF4" w:rsidTr="0052422E">
        <w:trPr>
          <w:trHeight w:val="698"/>
        </w:trPr>
        <w:tc>
          <w:tcPr>
            <w:tcW w:w="675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Групповая, подгрупповая</w:t>
            </w:r>
          </w:p>
        </w:tc>
        <w:tc>
          <w:tcPr>
            <w:tcW w:w="2439" w:type="dxa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3543" w:type="dxa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1531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422E" w:rsidRPr="00BC3EF4" w:rsidTr="0052422E">
        <w:trPr>
          <w:cantSplit/>
          <w:trHeight w:val="1134"/>
        </w:trPr>
        <w:tc>
          <w:tcPr>
            <w:tcW w:w="675" w:type="dxa"/>
            <w:vMerge w:val="restart"/>
            <w:textDirection w:val="btLr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 28  ноября   Тема недели "Дикие  животные"</w:t>
            </w:r>
          </w:p>
        </w:tc>
        <w:tc>
          <w:tcPr>
            <w:tcW w:w="993" w:type="dxa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Утро</w:t>
            </w:r>
          </w:p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3E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Познание, коммуникация, физкультура худ. Творчество, </w:t>
            </w:r>
          </w:p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Calibri" w:hAnsi="Times New Roman" w:cs="Times New Roman"/>
                <w:sz w:val="18"/>
                <w:szCs w:val="18"/>
              </w:rPr>
              <w:t>Музыка , здоровье, безопасность.</w:t>
            </w:r>
          </w:p>
        </w:tc>
        <w:tc>
          <w:tcPr>
            <w:tcW w:w="4394" w:type="dxa"/>
          </w:tcPr>
          <w:p w:rsidR="0052422E" w:rsidRPr="00BC3EF4" w:rsidRDefault="0052422E" w:rsidP="005242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Утренняя гимнастика. К №6.</w:t>
            </w:r>
          </w:p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Самостоятельная игровая деятельность 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у детей умение играть вместе со сверстниками, организовывать взаимодействие в группе играющих, выбирать ведущего</w:t>
            </w:r>
          </w:p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Игры со строительным материалом: постройка башни.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Развивать умение детей выкладывать детали конструктора вертикально, выполнять постройки по замыслу. Развивать зрительное восприятие, воображение.</w:t>
            </w:r>
          </w:p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9" w:type="dxa"/>
          </w:tcPr>
          <w:p w:rsidR="0052422E" w:rsidRPr="00BC3EF4" w:rsidRDefault="0052422E" w:rsidP="0052422E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в уголке книги: рассматриваем иллюстрации. 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Предложить детям взять любимые книги, рассмот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реть иллюстрации, рассказать с опорой на них запомнив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шиеся фрагменты сказки</w:t>
            </w:r>
          </w:p>
        </w:tc>
        <w:tc>
          <w:tcPr>
            <w:tcW w:w="3543" w:type="dxa"/>
          </w:tcPr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Дидактическая игра «Один и много». 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элементарные количественные пред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ставления (один - много), учить в соответствии с понятиями «один» и «много» правильно использовать существительные в единственном или множественном числе.</w:t>
            </w:r>
          </w:p>
        </w:tc>
        <w:tc>
          <w:tcPr>
            <w:tcW w:w="1531" w:type="dxa"/>
          </w:tcPr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иллюстрации.</w:t>
            </w:r>
          </w:p>
        </w:tc>
        <w:tc>
          <w:tcPr>
            <w:tcW w:w="1021" w:type="dxa"/>
            <w:vMerge w:val="restart"/>
          </w:tcPr>
          <w:p w:rsidR="0052422E" w:rsidRPr="00BC3EF4" w:rsidRDefault="0052422E" w:rsidP="0052422E">
            <w:pPr>
              <w:shd w:val="clear" w:color="auto" w:fill="FFFFFF"/>
              <w:ind w:left="114" w:right="11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Беседы с родителями  на  индивидуальные темы</w:t>
            </w:r>
          </w:p>
        </w:tc>
      </w:tr>
      <w:tr w:rsidR="0052422E" w:rsidRPr="00BC3EF4" w:rsidTr="0052422E">
        <w:trPr>
          <w:cantSplit/>
          <w:trHeight w:val="575"/>
        </w:trPr>
        <w:tc>
          <w:tcPr>
            <w:tcW w:w="675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</w:t>
            </w:r>
          </w:p>
        </w:tc>
        <w:tc>
          <w:tcPr>
            <w:tcW w:w="992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07" w:type="dxa"/>
            <w:gridSpan w:val="4"/>
          </w:tcPr>
          <w:p w:rsidR="0052422E" w:rsidRPr="00BC3EF4" w:rsidRDefault="0052422E" w:rsidP="0052422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1 Физкультура</w:t>
            </w:r>
          </w:p>
          <w:p w:rsidR="0052422E" w:rsidRPr="00BC3EF4" w:rsidRDefault="0052422E" w:rsidP="005242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2. </w:t>
            </w:r>
            <w:r w:rsidRPr="00BC3EF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Развитие речи 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Чтение р.н.с. "Лиса и волк" Задачи. Продолжаем развивать умение детей слушать чтение сказок и отвечать на поставленные вопросы. развивать разговорную речь. Воспитывать желание  слушать сказки.</w:t>
            </w:r>
          </w:p>
        </w:tc>
        <w:tc>
          <w:tcPr>
            <w:tcW w:w="1021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422E" w:rsidRPr="00BC3EF4" w:rsidTr="0052422E">
        <w:trPr>
          <w:cantSplit/>
          <w:trHeight w:val="1568"/>
        </w:trPr>
        <w:tc>
          <w:tcPr>
            <w:tcW w:w="675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Прогулка</w:t>
            </w:r>
          </w:p>
        </w:tc>
        <w:tc>
          <w:tcPr>
            <w:tcW w:w="992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</w:tcPr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Наблюдение за птицами. 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Расширять представления детей о жизни и повадках птиц. Активизировать в речи детей понятия, связанные с жизнедеятельностью птиц в холодное время года.</w:t>
            </w:r>
          </w:p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Трудовые поручения: развешивание кормушек для птиц. Задачи: Познакомить детей с правилами размещения кормушек, пояснить их суть. Воспитывать интерес к живой природе, желание приносить пользу.</w:t>
            </w:r>
          </w:p>
        </w:tc>
        <w:tc>
          <w:tcPr>
            <w:tcW w:w="2439" w:type="dxa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Дидактическая игра «Какой игрушки не стало?» 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Развивать умение  детей соблюдать правила игры, правильно выполнять игровые действия</w:t>
            </w:r>
          </w:p>
        </w:tc>
        <w:tc>
          <w:tcPr>
            <w:tcW w:w="3543" w:type="dxa"/>
          </w:tcPr>
          <w:p w:rsidR="0052422E" w:rsidRPr="00BC3EF4" w:rsidRDefault="0052422E" w:rsidP="0052422E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Подвижная игра «Кони». 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Познакомить детей с правилами игры развивать у детей выполнять прыжки на двух ногах с продвижением вперед, выполнять движение «прямой галоп».</w:t>
            </w:r>
          </w:p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Выносной материал</w:t>
            </w:r>
          </w:p>
        </w:tc>
        <w:tc>
          <w:tcPr>
            <w:tcW w:w="1021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422E" w:rsidRPr="00BC3EF4" w:rsidTr="0052422E">
        <w:trPr>
          <w:cantSplit/>
          <w:trHeight w:val="1597"/>
        </w:trPr>
        <w:tc>
          <w:tcPr>
            <w:tcW w:w="675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Вечер</w:t>
            </w:r>
          </w:p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</w:tcPr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Творческая мастерская: рисование штампами «По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следние листочки». 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Познакомить детей с новой техникой рисования, предложить нанести рисунок штампами на заготовках, учить подбирать соответствующие цвета. Развивать образное мышление, творческое воображение.</w:t>
            </w:r>
          </w:p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Сюжетно-ролевая игра «Магазин»: сюжет «Отдел игрушек». 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Развивать умение  детей выбирать роль и подбирать соответст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вующие ей атрибуты, выполнять в игре несколько взаимо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связанных действий.</w:t>
            </w:r>
          </w:p>
        </w:tc>
        <w:tc>
          <w:tcPr>
            <w:tcW w:w="2439" w:type="dxa"/>
          </w:tcPr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Дидактическая игра «Комната для кукол».</w:t>
            </w:r>
          </w:p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Закреплять представления детей о предметах мебели и их назначении, упражнять в составлении предложений из 3-4 слов, включая названия предметов мебели и игрушек.</w:t>
            </w:r>
          </w:p>
        </w:tc>
        <w:tc>
          <w:tcPr>
            <w:tcW w:w="3543" w:type="dxa"/>
          </w:tcPr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Чтение: К. Жане «Братишки».</w:t>
            </w:r>
          </w:p>
          <w:p w:rsidR="0052422E" w:rsidRPr="00BC3EF4" w:rsidRDefault="0052422E" w:rsidP="0052422E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Развивать у детей эмоциональную отзывчивость на произведение, учить рассказывать о запомнившихся им персонажах, событиях, выражать свое отношение к их поступкам.</w:t>
            </w:r>
          </w:p>
          <w:p w:rsidR="0052422E" w:rsidRPr="00BC3EF4" w:rsidRDefault="0052422E" w:rsidP="0052422E">
            <w:pPr>
              <w:rPr>
                <w:rFonts w:ascii="Calibri" w:eastAsia="Calibri" w:hAnsi="Calibri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31" w:type="dxa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Штампы, атрибуты к игре магазин</w:t>
            </w:r>
          </w:p>
        </w:tc>
        <w:tc>
          <w:tcPr>
            <w:tcW w:w="1021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422E" w:rsidRPr="00BC3EF4" w:rsidTr="0052422E">
        <w:trPr>
          <w:cantSplit/>
          <w:trHeight w:val="557"/>
        </w:trPr>
        <w:tc>
          <w:tcPr>
            <w:tcW w:w="675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Прогул</w:t>
            </w:r>
          </w:p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Ка</w:t>
            </w:r>
          </w:p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</w:tcPr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Наблюдение: Звездное небо.</w:t>
            </w:r>
          </w:p>
          <w:p w:rsidR="0052422E" w:rsidRPr="00BC3EF4" w:rsidRDefault="0052422E" w:rsidP="0052422E">
            <w:pPr>
              <w:rPr>
                <w:rFonts w:ascii="Calibri" w:eastAsia="Calibri" w:hAnsi="Calibri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Задачи: Продолжать знакомить детей с явлениями природы, характерными для вечера, объяснить, что в ясную погоду на небе видны звезды.</w:t>
            </w:r>
          </w:p>
        </w:tc>
        <w:tc>
          <w:tcPr>
            <w:tcW w:w="2439" w:type="dxa"/>
          </w:tcPr>
          <w:p w:rsidR="0052422E" w:rsidRPr="00BC3EF4" w:rsidRDefault="0052422E" w:rsidP="0052422E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Игровая ситуация «Вежливый медвежонок». 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 детей употреблять в речи вежливые слова</w:t>
            </w:r>
          </w:p>
        </w:tc>
        <w:tc>
          <w:tcPr>
            <w:tcW w:w="3543" w:type="dxa"/>
          </w:tcPr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Подвижная игра «Птички и птенчики».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Продолжать учить детей бегу врассыпную по всей площадке, учить участвовать в совместных подвижный играх, развивать активность и творчество в процессе двигательной</w:t>
            </w:r>
          </w:p>
          <w:p w:rsidR="0052422E" w:rsidRPr="00BC3EF4" w:rsidRDefault="0052422E" w:rsidP="0052422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Выносной материал</w:t>
            </w:r>
          </w:p>
        </w:tc>
        <w:tc>
          <w:tcPr>
            <w:tcW w:w="1021" w:type="dxa"/>
            <w:vMerge/>
          </w:tcPr>
          <w:p w:rsidR="0052422E" w:rsidRPr="00BC3EF4" w:rsidRDefault="0052422E" w:rsidP="0052422E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C3EF4" w:rsidRPr="00BC3EF4" w:rsidRDefault="00BC3EF4" w:rsidP="00B06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BC3EF4" w:rsidRPr="00BC3EF4" w:rsidRDefault="00BC3EF4" w:rsidP="00BC3E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BC3EF4" w:rsidRPr="00BC3EF4" w:rsidRDefault="00BC3EF4" w:rsidP="00BC3E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tbl>
      <w:tblPr>
        <w:tblStyle w:val="a3"/>
        <w:tblpPr w:leftFromText="180" w:rightFromText="180" w:vertAnchor="text" w:horzAnchor="margin" w:tblpY="-237"/>
        <w:tblW w:w="15588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992"/>
        <w:gridCol w:w="4394"/>
        <w:gridCol w:w="2126"/>
        <w:gridCol w:w="3544"/>
        <w:gridCol w:w="1843"/>
        <w:gridCol w:w="1021"/>
      </w:tblGrid>
      <w:tr w:rsidR="009B160A" w:rsidRPr="00BC3EF4" w:rsidTr="009B160A">
        <w:trPr>
          <w:trHeight w:val="420"/>
        </w:trPr>
        <w:tc>
          <w:tcPr>
            <w:tcW w:w="675" w:type="dxa"/>
            <w:vMerge w:val="restart"/>
          </w:tcPr>
          <w:p w:rsidR="009B160A" w:rsidRPr="00BC3EF4" w:rsidRDefault="009B160A" w:rsidP="009B160A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День недели</w:t>
            </w:r>
          </w:p>
        </w:tc>
        <w:tc>
          <w:tcPr>
            <w:tcW w:w="993" w:type="dxa"/>
            <w:vMerge w:val="restart"/>
          </w:tcPr>
          <w:p w:rsidR="009B160A" w:rsidRPr="00BC3EF4" w:rsidRDefault="009B160A" w:rsidP="009B160A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Режим</w:t>
            </w:r>
          </w:p>
        </w:tc>
        <w:tc>
          <w:tcPr>
            <w:tcW w:w="992" w:type="dxa"/>
            <w:vMerge w:val="restart"/>
          </w:tcPr>
          <w:p w:rsidR="009B160A" w:rsidRPr="00BC3EF4" w:rsidRDefault="009B160A" w:rsidP="009B160A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Интегр.образовательных</w:t>
            </w:r>
          </w:p>
          <w:p w:rsidR="009B160A" w:rsidRPr="00BC3EF4" w:rsidRDefault="009B160A" w:rsidP="009B160A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областей</w:t>
            </w:r>
          </w:p>
        </w:tc>
        <w:tc>
          <w:tcPr>
            <w:tcW w:w="10064" w:type="dxa"/>
            <w:gridSpan w:val="3"/>
          </w:tcPr>
          <w:p w:rsidR="009B160A" w:rsidRPr="00BC3EF4" w:rsidRDefault="009B160A" w:rsidP="009B160A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843" w:type="dxa"/>
            <w:vMerge w:val="restart"/>
          </w:tcPr>
          <w:p w:rsidR="009B160A" w:rsidRPr="00BC3EF4" w:rsidRDefault="009B160A" w:rsidP="009B160A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развивающей среды</w:t>
            </w:r>
          </w:p>
        </w:tc>
        <w:tc>
          <w:tcPr>
            <w:tcW w:w="1021" w:type="dxa"/>
            <w:vMerge w:val="restart"/>
          </w:tcPr>
          <w:p w:rsidR="009B160A" w:rsidRPr="00BC3EF4" w:rsidRDefault="009B160A" w:rsidP="009B160A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Взаимодействие с родителями</w:t>
            </w:r>
          </w:p>
        </w:tc>
      </w:tr>
      <w:tr w:rsidR="009B160A" w:rsidRPr="00BC3EF4" w:rsidTr="009B160A">
        <w:trPr>
          <w:trHeight w:val="698"/>
        </w:trPr>
        <w:tc>
          <w:tcPr>
            <w:tcW w:w="675" w:type="dxa"/>
            <w:vMerge/>
          </w:tcPr>
          <w:p w:rsidR="009B160A" w:rsidRPr="00BC3EF4" w:rsidRDefault="009B160A" w:rsidP="009B160A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</w:tcPr>
          <w:p w:rsidR="009B160A" w:rsidRPr="00BC3EF4" w:rsidRDefault="009B160A" w:rsidP="009B160A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9B160A" w:rsidRPr="00BC3EF4" w:rsidRDefault="009B160A" w:rsidP="009B160A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</w:tcPr>
          <w:p w:rsidR="009B160A" w:rsidRPr="00BC3EF4" w:rsidRDefault="009B160A" w:rsidP="009B160A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Групповая, подгрупповая</w:t>
            </w:r>
          </w:p>
        </w:tc>
        <w:tc>
          <w:tcPr>
            <w:tcW w:w="2126" w:type="dxa"/>
          </w:tcPr>
          <w:p w:rsidR="009B160A" w:rsidRPr="00BC3EF4" w:rsidRDefault="009B160A" w:rsidP="009B160A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3544" w:type="dxa"/>
          </w:tcPr>
          <w:p w:rsidR="009B160A" w:rsidRPr="00BC3EF4" w:rsidRDefault="009B160A" w:rsidP="009B160A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1843" w:type="dxa"/>
            <w:vMerge/>
          </w:tcPr>
          <w:p w:rsidR="009B160A" w:rsidRPr="00BC3EF4" w:rsidRDefault="009B160A" w:rsidP="009B160A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vMerge/>
          </w:tcPr>
          <w:p w:rsidR="009B160A" w:rsidRPr="00BC3EF4" w:rsidRDefault="009B160A" w:rsidP="009B160A">
            <w:pPr>
              <w:tabs>
                <w:tab w:val="left" w:pos="1843"/>
                <w:tab w:val="left" w:pos="3544"/>
                <w:tab w:val="left" w:pos="9781"/>
              </w:tabs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B160A" w:rsidRPr="00BC3EF4" w:rsidTr="009B160A">
        <w:trPr>
          <w:cantSplit/>
          <w:trHeight w:val="1134"/>
        </w:trPr>
        <w:tc>
          <w:tcPr>
            <w:tcW w:w="675" w:type="dxa"/>
            <w:vMerge w:val="restart"/>
            <w:textDirection w:val="btLr"/>
          </w:tcPr>
          <w:p w:rsidR="009B160A" w:rsidRPr="00BC3EF4" w:rsidRDefault="009B160A" w:rsidP="009B160A">
            <w:pPr>
              <w:tabs>
                <w:tab w:val="left" w:pos="1843"/>
                <w:tab w:val="left" w:pos="3544"/>
                <w:tab w:val="left" w:pos="9781"/>
              </w:tabs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 29 ноября Тема недели "Дикие  животные"</w:t>
            </w:r>
          </w:p>
        </w:tc>
        <w:tc>
          <w:tcPr>
            <w:tcW w:w="993" w:type="dxa"/>
          </w:tcPr>
          <w:p w:rsidR="009B160A" w:rsidRPr="00BC3EF4" w:rsidRDefault="009B160A" w:rsidP="009B160A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Утро</w:t>
            </w:r>
          </w:p>
          <w:p w:rsidR="009B160A" w:rsidRPr="00BC3EF4" w:rsidRDefault="009B160A" w:rsidP="009B160A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B160A" w:rsidRPr="00BC3EF4" w:rsidRDefault="009B160A" w:rsidP="009B160A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B160A" w:rsidRPr="00BC3EF4" w:rsidRDefault="009B160A" w:rsidP="009B160A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B160A" w:rsidRPr="00BC3EF4" w:rsidRDefault="009B160A" w:rsidP="009B160A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9B160A" w:rsidRPr="00BC3EF4" w:rsidRDefault="009B160A" w:rsidP="009B160A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3E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Познание, коммуникация, физкультура худ. Творчество, </w:t>
            </w:r>
          </w:p>
          <w:p w:rsidR="009B160A" w:rsidRPr="00BC3EF4" w:rsidRDefault="009B160A" w:rsidP="009B160A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Calibri" w:hAnsi="Times New Roman" w:cs="Times New Roman"/>
                <w:sz w:val="18"/>
                <w:szCs w:val="18"/>
              </w:rPr>
              <w:t>Музыка , здоровье, безопасность.</w:t>
            </w:r>
          </w:p>
        </w:tc>
        <w:tc>
          <w:tcPr>
            <w:tcW w:w="4394" w:type="dxa"/>
          </w:tcPr>
          <w:p w:rsidR="009B160A" w:rsidRPr="00BC3EF4" w:rsidRDefault="009B160A" w:rsidP="009B16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Утренняя гимнастика. К №1.</w:t>
            </w:r>
          </w:p>
          <w:p w:rsidR="009B160A" w:rsidRPr="00BC3EF4" w:rsidRDefault="009B160A" w:rsidP="009B160A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 на тему «К нам пришли гости».  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 Продолжать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знакомить детей с правилами этикета, учить быть вежливыми, реагировать на приход взрослых и сверстников словами-приветствиями, способствовать ос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воению соответствующих речевых конструкций.</w:t>
            </w:r>
          </w:p>
          <w:p w:rsidR="009B160A" w:rsidRPr="00BC3EF4" w:rsidRDefault="009B160A" w:rsidP="009B160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Рассмотреть иллюстрации о зимовке диких животных. Задача. Развивать знания о диких животных</w:t>
            </w:r>
          </w:p>
        </w:tc>
        <w:tc>
          <w:tcPr>
            <w:tcW w:w="2126" w:type="dxa"/>
          </w:tcPr>
          <w:p w:rsidR="009B160A" w:rsidRPr="00BC3EF4" w:rsidRDefault="009B160A" w:rsidP="009B160A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Работа в уголке книги: чтение потешки «Курочка- рябушка». 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Повторить с детьми знакомую потешку, побуждать проговаривать знакомый текст. </w:t>
            </w:r>
          </w:p>
        </w:tc>
        <w:tc>
          <w:tcPr>
            <w:tcW w:w="3544" w:type="dxa"/>
          </w:tcPr>
          <w:p w:rsidR="009B160A" w:rsidRPr="00BC3EF4" w:rsidRDefault="009B160A" w:rsidP="009B160A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Упражнение «Голоса животных». Задачи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у детей звуковую культуру речи, раз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вивать речевой слух и речевое дыхание. Закреплять знания о домашних животных и звуках, которые они произносят, упражнять  в чистом произношении звуков.</w:t>
            </w:r>
          </w:p>
        </w:tc>
        <w:tc>
          <w:tcPr>
            <w:tcW w:w="1843" w:type="dxa"/>
          </w:tcPr>
          <w:p w:rsidR="009B160A" w:rsidRPr="00BC3EF4" w:rsidRDefault="009B160A" w:rsidP="009B160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иллюстрации о зимовке диких животных.</w:t>
            </w:r>
          </w:p>
        </w:tc>
        <w:tc>
          <w:tcPr>
            <w:tcW w:w="1021" w:type="dxa"/>
            <w:vMerge w:val="restart"/>
          </w:tcPr>
          <w:p w:rsidR="009B160A" w:rsidRPr="00BC3EF4" w:rsidRDefault="009B160A" w:rsidP="009B160A">
            <w:pPr>
              <w:shd w:val="clear" w:color="auto" w:fill="FFFFFF"/>
              <w:ind w:left="68" w:right="11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Беседа с родителями "О  правилах безопасности зимой в гололед"</w:t>
            </w:r>
          </w:p>
        </w:tc>
      </w:tr>
      <w:tr w:rsidR="009B160A" w:rsidRPr="00BC3EF4" w:rsidTr="009B160A">
        <w:trPr>
          <w:cantSplit/>
          <w:trHeight w:val="575"/>
        </w:trPr>
        <w:tc>
          <w:tcPr>
            <w:tcW w:w="675" w:type="dxa"/>
            <w:vMerge/>
          </w:tcPr>
          <w:p w:rsidR="009B160A" w:rsidRPr="00BC3EF4" w:rsidRDefault="009B160A" w:rsidP="009B160A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9B160A" w:rsidRPr="00BC3EF4" w:rsidRDefault="009B160A" w:rsidP="009B160A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</w:t>
            </w:r>
          </w:p>
        </w:tc>
        <w:tc>
          <w:tcPr>
            <w:tcW w:w="992" w:type="dxa"/>
            <w:vMerge/>
          </w:tcPr>
          <w:p w:rsidR="009B160A" w:rsidRPr="00BC3EF4" w:rsidRDefault="009B160A" w:rsidP="009B160A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07" w:type="dxa"/>
            <w:gridSpan w:val="4"/>
          </w:tcPr>
          <w:p w:rsidR="009B160A" w:rsidRPr="00BC3EF4" w:rsidRDefault="009B160A" w:rsidP="009B160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1 Физкультура</w:t>
            </w:r>
          </w:p>
          <w:p w:rsidR="009B160A" w:rsidRPr="00BC3EF4" w:rsidRDefault="009B160A" w:rsidP="009B16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2.Лепка "Заяц на снегу" </w:t>
            </w:r>
            <w:r w:rsidRPr="00BC3EF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Задачи Развивать умения лепить овал и круг. Развивать мелкую мускулатуру рук. Воспитывать интерес к лепке.</w:t>
            </w:r>
          </w:p>
        </w:tc>
        <w:tc>
          <w:tcPr>
            <w:tcW w:w="1021" w:type="dxa"/>
            <w:vMerge/>
          </w:tcPr>
          <w:p w:rsidR="009B160A" w:rsidRPr="00BC3EF4" w:rsidRDefault="009B160A" w:rsidP="009B160A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B160A" w:rsidRPr="00BC3EF4" w:rsidTr="009B160A">
        <w:trPr>
          <w:cantSplit/>
          <w:trHeight w:val="1568"/>
        </w:trPr>
        <w:tc>
          <w:tcPr>
            <w:tcW w:w="675" w:type="dxa"/>
            <w:vMerge/>
          </w:tcPr>
          <w:p w:rsidR="009B160A" w:rsidRPr="00BC3EF4" w:rsidRDefault="009B160A" w:rsidP="009B160A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9B160A" w:rsidRPr="00BC3EF4" w:rsidRDefault="009B160A" w:rsidP="009B160A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Прогулка</w:t>
            </w:r>
          </w:p>
        </w:tc>
        <w:tc>
          <w:tcPr>
            <w:tcW w:w="992" w:type="dxa"/>
            <w:vMerge/>
          </w:tcPr>
          <w:p w:rsidR="009B160A" w:rsidRPr="00BC3EF4" w:rsidRDefault="009B160A" w:rsidP="009B160A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</w:tcPr>
          <w:p w:rsidR="009B160A" w:rsidRPr="00BC3EF4" w:rsidRDefault="009B160A" w:rsidP="009B160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Наблюдение: иней на деревьях. 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Формировать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 детей представления о данном яв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лении природы, организовать наблюдение за таянием инея при нагревании. Подвести детей к выводу, что иней, как снег и лед - замерзшая вода.</w:t>
            </w:r>
          </w:p>
          <w:p w:rsidR="009B160A" w:rsidRPr="00BC3EF4" w:rsidRDefault="009B160A" w:rsidP="009B160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Трудовые поручения: подметаем дорожки около веранды 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Формировать соответствующие трудовые навыки учить соблюдать правила личной гигиены. </w:t>
            </w:r>
          </w:p>
        </w:tc>
        <w:tc>
          <w:tcPr>
            <w:tcW w:w="2126" w:type="dxa"/>
          </w:tcPr>
          <w:p w:rsidR="009B160A" w:rsidRPr="00BC3EF4" w:rsidRDefault="009B160A" w:rsidP="009B160A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Дидактическая игра «Найди куклу».  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Развивать умение  детей правильно употреблять существитель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ные в сочетании с предлогами (за, на, над, под, около, ря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дом).</w:t>
            </w:r>
          </w:p>
        </w:tc>
        <w:tc>
          <w:tcPr>
            <w:tcW w:w="3544" w:type="dxa"/>
          </w:tcPr>
          <w:p w:rsidR="009B160A" w:rsidRPr="00BC3EF4" w:rsidRDefault="009B160A" w:rsidP="009B160A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Подвижная игра «Заинька».</w:t>
            </w:r>
          </w:p>
          <w:p w:rsidR="009B160A" w:rsidRPr="00BC3EF4" w:rsidRDefault="009B160A" w:rsidP="009B160A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Помочь детям вспомнить правила игры, учить само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стоятельно проговаривать текст, упражнять в прыжках и прямом галопе.</w:t>
            </w:r>
          </w:p>
        </w:tc>
        <w:tc>
          <w:tcPr>
            <w:tcW w:w="1843" w:type="dxa"/>
          </w:tcPr>
          <w:p w:rsidR="009B160A" w:rsidRPr="00BC3EF4" w:rsidRDefault="009B160A" w:rsidP="009B160A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Кукла</w:t>
            </w:r>
          </w:p>
          <w:p w:rsidR="009B160A" w:rsidRPr="00BC3EF4" w:rsidRDefault="009B160A" w:rsidP="009B160A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маска зайца</w:t>
            </w:r>
          </w:p>
        </w:tc>
        <w:tc>
          <w:tcPr>
            <w:tcW w:w="1021" w:type="dxa"/>
            <w:vMerge/>
          </w:tcPr>
          <w:p w:rsidR="009B160A" w:rsidRPr="00BC3EF4" w:rsidRDefault="009B160A" w:rsidP="009B160A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B160A" w:rsidRPr="00BC3EF4" w:rsidTr="009B160A">
        <w:trPr>
          <w:cantSplit/>
          <w:trHeight w:val="1597"/>
        </w:trPr>
        <w:tc>
          <w:tcPr>
            <w:tcW w:w="675" w:type="dxa"/>
            <w:vMerge/>
          </w:tcPr>
          <w:p w:rsidR="009B160A" w:rsidRPr="00BC3EF4" w:rsidRDefault="009B160A" w:rsidP="009B160A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9B160A" w:rsidRPr="00BC3EF4" w:rsidRDefault="009B160A" w:rsidP="009B160A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Вечер</w:t>
            </w:r>
          </w:p>
          <w:p w:rsidR="009B160A" w:rsidRPr="00BC3EF4" w:rsidRDefault="009B160A" w:rsidP="009B160A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9B160A" w:rsidRPr="00BC3EF4" w:rsidRDefault="009B160A" w:rsidP="009B160A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</w:tcPr>
          <w:p w:rsidR="009B160A" w:rsidRPr="00BC3EF4" w:rsidRDefault="009B160A" w:rsidP="009B160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Оздоровительная гимнастика после сна.6</w:t>
            </w:r>
          </w:p>
          <w:p w:rsidR="009B160A" w:rsidRPr="00BC3EF4" w:rsidRDefault="009B160A" w:rsidP="009B160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Работа в уголке творчества: лепка предметов округлой формы. 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Учить детей вылепливать предметы округлой фор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мы, раскатывать пластилин круговыми движениями ладоней. Формировать навыки синхронизации движений обеих рук, развивать мелкую моторику.</w:t>
            </w:r>
          </w:p>
          <w:p w:rsidR="009B160A" w:rsidRPr="00BC3EF4" w:rsidRDefault="009B160A" w:rsidP="009B160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Чтение и инсценировка русской народной потешки «Пошел котик на Торжок».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Воспитывать любовь к звучащему слову, поддержи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вать эмоциональный отклик детей, желание принимать уча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стие в инсценировке.</w:t>
            </w:r>
          </w:p>
        </w:tc>
        <w:tc>
          <w:tcPr>
            <w:tcW w:w="2126" w:type="dxa"/>
          </w:tcPr>
          <w:p w:rsidR="009B160A" w:rsidRPr="00BC3EF4" w:rsidRDefault="009B160A" w:rsidP="009B160A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Упражнение «Мойдодыр».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у детей навыки самообслуживания и культурно-гигиенические навыки, уточнить названия и на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значение предметов туалета, их свойства. Формировать осознанное стремление быть аккуратными.</w:t>
            </w:r>
          </w:p>
        </w:tc>
        <w:tc>
          <w:tcPr>
            <w:tcW w:w="3544" w:type="dxa"/>
          </w:tcPr>
          <w:p w:rsidR="009B160A" w:rsidRPr="00BC3EF4" w:rsidRDefault="009B160A" w:rsidP="009B160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Прослушивание детских песен из мультипликационных фильмов.</w:t>
            </w:r>
          </w:p>
          <w:p w:rsidR="009B160A" w:rsidRPr="00BC3EF4" w:rsidRDefault="009B160A" w:rsidP="009B160A">
            <w:pPr>
              <w:rPr>
                <w:rFonts w:ascii="Calibri" w:eastAsia="Calibri" w:hAnsi="Calibri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Предложить детям посмотреть отрывки из мультфильма «Бременские музыканты» («Песенка друзей», «Песенка Трубадура», «Песенка разбойников»), Беседа на тему «Мы любим делиться». 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Учить детей давать оценку своим и чужим поступ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кам, обращать внимание на то, как приятно поделиться с то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варищем игрушками или лакомством.</w:t>
            </w:r>
          </w:p>
        </w:tc>
        <w:tc>
          <w:tcPr>
            <w:tcW w:w="1843" w:type="dxa"/>
          </w:tcPr>
          <w:p w:rsidR="009B160A" w:rsidRPr="00BC3EF4" w:rsidRDefault="009B160A" w:rsidP="009B160A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3EF4">
              <w:rPr>
                <w:rFonts w:ascii="Times New Roman" w:eastAsia="Calibri" w:hAnsi="Times New Roman" w:cs="Times New Roman"/>
                <w:sz w:val="18"/>
                <w:szCs w:val="18"/>
              </w:rPr>
              <w:t>Песни из мультфильмов пластилин</w:t>
            </w:r>
          </w:p>
          <w:p w:rsidR="009B160A" w:rsidRPr="00BC3EF4" w:rsidRDefault="009B160A" w:rsidP="009B160A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3EF4">
              <w:rPr>
                <w:rFonts w:ascii="Times New Roman" w:eastAsia="Calibri" w:hAnsi="Times New Roman" w:cs="Times New Roman"/>
                <w:sz w:val="18"/>
                <w:szCs w:val="18"/>
              </w:rPr>
              <w:t>Игрушки -Петрушки</w:t>
            </w:r>
          </w:p>
        </w:tc>
        <w:tc>
          <w:tcPr>
            <w:tcW w:w="1021" w:type="dxa"/>
            <w:vMerge/>
          </w:tcPr>
          <w:p w:rsidR="009B160A" w:rsidRPr="00BC3EF4" w:rsidRDefault="009B160A" w:rsidP="009B160A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B160A" w:rsidRPr="00BC3EF4" w:rsidTr="009B160A">
        <w:trPr>
          <w:cantSplit/>
          <w:trHeight w:val="557"/>
        </w:trPr>
        <w:tc>
          <w:tcPr>
            <w:tcW w:w="675" w:type="dxa"/>
            <w:vMerge/>
          </w:tcPr>
          <w:p w:rsidR="009B160A" w:rsidRPr="00BC3EF4" w:rsidRDefault="009B160A" w:rsidP="009B160A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9B160A" w:rsidRPr="00BC3EF4" w:rsidRDefault="009B160A" w:rsidP="009B160A">
            <w:pPr>
              <w:tabs>
                <w:tab w:val="left" w:pos="1843"/>
                <w:tab w:val="left" w:pos="3544"/>
                <w:tab w:val="left" w:pos="9781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Прогул</w:t>
            </w:r>
          </w:p>
          <w:p w:rsidR="009B160A" w:rsidRPr="00BC3EF4" w:rsidRDefault="009B160A" w:rsidP="009B160A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Ка</w:t>
            </w:r>
          </w:p>
          <w:p w:rsidR="009B160A" w:rsidRPr="00BC3EF4" w:rsidRDefault="009B160A" w:rsidP="009B160A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B160A" w:rsidRPr="00BC3EF4" w:rsidRDefault="009B160A" w:rsidP="009B160A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B160A" w:rsidRPr="00BC3EF4" w:rsidRDefault="009B160A" w:rsidP="009B160A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9B160A" w:rsidRPr="00BC3EF4" w:rsidRDefault="009B160A" w:rsidP="009B160A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</w:tcPr>
          <w:p w:rsidR="009B160A" w:rsidRPr="00BC3EF4" w:rsidRDefault="009B160A" w:rsidP="009B160A">
            <w:pPr>
              <w:rPr>
                <w:rFonts w:ascii="Calibri" w:eastAsia="Calibri" w:hAnsi="Calibri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Наблюдение: луна на вечернем небе. 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представления детей о различных частях суток, учить описывать луну. Самостоятельная игровая деятельность. 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Учить детей выбирать занятия по интересам, объе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диняться в игре со сверстниками. Способствовать формиро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ванию коммуникативных навыков.</w:t>
            </w:r>
          </w:p>
        </w:tc>
        <w:tc>
          <w:tcPr>
            <w:tcW w:w="2126" w:type="dxa"/>
          </w:tcPr>
          <w:p w:rsidR="009B160A" w:rsidRPr="00BC3EF4" w:rsidRDefault="009B160A" w:rsidP="009B160A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Строевое упражнение «Мы - солдаты».  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Развивать умение  детей двигаться в колонне по одному, стро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иться в колонну по одному по сигналу воспитателя.</w:t>
            </w:r>
          </w:p>
        </w:tc>
        <w:tc>
          <w:tcPr>
            <w:tcW w:w="3544" w:type="dxa"/>
          </w:tcPr>
          <w:p w:rsidR="009B160A" w:rsidRPr="00BC3EF4" w:rsidRDefault="009B160A" w:rsidP="009B160A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Игра-забава «Музыкальный (детский) микрофон ка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раоке». </w:t>
            </w:r>
            <w:r w:rsidRPr="00BC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Задачи: Способствовать</w:t>
            </w:r>
            <w:r w:rsidRPr="00BC3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развитию музыкально-ритмических движений, чувства ритма, учить детей двигаться под музыку. Поощрять инициативу, танцевальное творчество.</w:t>
            </w:r>
          </w:p>
          <w:p w:rsidR="009B160A" w:rsidRPr="00BC3EF4" w:rsidRDefault="009B160A" w:rsidP="009B160A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9B160A" w:rsidRPr="00BC3EF4" w:rsidRDefault="009B160A" w:rsidP="009B160A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E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Выносной материал</w:t>
            </w:r>
          </w:p>
        </w:tc>
        <w:tc>
          <w:tcPr>
            <w:tcW w:w="1021" w:type="dxa"/>
            <w:vMerge/>
          </w:tcPr>
          <w:p w:rsidR="009B160A" w:rsidRPr="00BC3EF4" w:rsidRDefault="009B160A" w:rsidP="009B160A">
            <w:pPr>
              <w:tabs>
                <w:tab w:val="left" w:pos="1843"/>
                <w:tab w:val="left" w:pos="3544"/>
                <w:tab w:val="left" w:pos="9781"/>
              </w:tabs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62F12" w:rsidRPr="00BC3EF4" w:rsidRDefault="00962F12" w:rsidP="000E16DB">
      <w:pPr>
        <w:rPr>
          <w:sz w:val="18"/>
          <w:szCs w:val="18"/>
        </w:rPr>
      </w:pPr>
    </w:p>
    <w:sectPr w:rsidR="00962F12" w:rsidRPr="00BC3EF4" w:rsidSect="00B0645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EF4" w:rsidRDefault="00BC3EF4" w:rsidP="00BC3EF4">
      <w:pPr>
        <w:spacing w:after="0" w:line="240" w:lineRule="auto"/>
      </w:pPr>
      <w:r>
        <w:separator/>
      </w:r>
    </w:p>
  </w:endnote>
  <w:endnote w:type="continuationSeparator" w:id="0">
    <w:p w:rsidR="00BC3EF4" w:rsidRDefault="00BC3EF4" w:rsidP="00BC3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EF4" w:rsidRDefault="00BC3EF4" w:rsidP="00BC3EF4">
      <w:pPr>
        <w:spacing w:after="0" w:line="240" w:lineRule="auto"/>
      </w:pPr>
      <w:r>
        <w:separator/>
      </w:r>
    </w:p>
  </w:footnote>
  <w:footnote w:type="continuationSeparator" w:id="0">
    <w:p w:rsidR="00BC3EF4" w:rsidRDefault="00BC3EF4" w:rsidP="00BC3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74A68"/>
    <w:multiLevelType w:val="multilevel"/>
    <w:tmpl w:val="81425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8E"/>
    <w:rsid w:val="000E16DB"/>
    <w:rsid w:val="0018603D"/>
    <w:rsid w:val="0052422E"/>
    <w:rsid w:val="0073368E"/>
    <w:rsid w:val="00962F12"/>
    <w:rsid w:val="009B160A"/>
    <w:rsid w:val="00B0645F"/>
    <w:rsid w:val="00BC3EF4"/>
    <w:rsid w:val="00D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D87A0"/>
  <w15:chartTrackingRefBased/>
  <w15:docId w15:val="{43781E0A-6A4E-444E-B074-56BDED14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C3E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EF4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3E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BC3EF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table" w:styleId="a3">
    <w:name w:val="Table Grid"/>
    <w:basedOn w:val="a1"/>
    <w:uiPriority w:val="39"/>
    <w:rsid w:val="00BC3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BC3EF4"/>
  </w:style>
  <w:style w:type="paragraph" w:customStyle="1" w:styleId="ParagraphStyle">
    <w:name w:val="Paragraph Style"/>
    <w:rsid w:val="00BC3EF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c6">
    <w:name w:val="c6"/>
    <w:basedOn w:val="a0"/>
    <w:rsid w:val="00BC3EF4"/>
  </w:style>
  <w:style w:type="character" w:customStyle="1" w:styleId="c2">
    <w:name w:val="c2"/>
    <w:basedOn w:val="a0"/>
    <w:rsid w:val="00BC3EF4"/>
  </w:style>
  <w:style w:type="character" w:customStyle="1" w:styleId="c1">
    <w:name w:val="c1"/>
    <w:basedOn w:val="a0"/>
    <w:rsid w:val="00BC3EF4"/>
  </w:style>
  <w:style w:type="character" w:customStyle="1" w:styleId="c11">
    <w:name w:val="c11"/>
    <w:basedOn w:val="a0"/>
    <w:rsid w:val="00BC3EF4"/>
  </w:style>
  <w:style w:type="character" w:customStyle="1" w:styleId="c46">
    <w:name w:val="c46"/>
    <w:basedOn w:val="a0"/>
    <w:rsid w:val="00BC3EF4"/>
  </w:style>
  <w:style w:type="paragraph" w:customStyle="1" w:styleId="c37">
    <w:name w:val="c37"/>
    <w:basedOn w:val="a"/>
    <w:rsid w:val="00BC3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BC3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BC3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BC3EF4"/>
  </w:style>
  <w:style w:type="character" w:customStyle="1" w:styleId="c32">
    <w:name w:val="c32"/>
    <w:basedOn w:val="a0"/>
    <w:rsid w:val="00BC3EF4"/>
  </w:style>
  <w:style w:type="character" w:customStyle="1" w:styleId="c20">
    <w:name w:val="c20"/>
    <w:basedOn w:val="a0"/>
    <w:rsid w:val="00BC3EF4"/>
  </w:style>
  <w:style w:type="character" w:customStyle="1" w:styleId="c4">
    <w:name w:val="c4"/>
    <w:basedOn w:val="a0"/>
    <w:rsid w:val="00BC3EF4"/>
  </w:style>
  <w:style w:type="character" w:customStyle="1" w:styleId="c56">
    <w:name w:val="c56"/>
    <w:basedOn w:val="a0"/>
    <w:rsid w:val="00BC3EF4"/>
  </w:style>
  <w:style w:type="character" w:customStyle="1" w:styleId="c8">
    <w:name w:val="c8"/>
    <w:basedOn w:val="a0"/>
    <w:rsid w:val="00BC3EF4"/>
  </w:style>
  <w:style w:type="character" w:customStyle="1" w:styleId="c34">
    <w:name w:val="c34"/>
    <w:basedOn w:val="a0"/>
    <w:rsid w:val="00BC3EF4"/>
  </w:style>
  <w:style w:type="paragraph" w:customStyle="1" w:styleId="c24">
    <w:name w:val="c24"/>
    <w:basedOn w:val="a"/>
    <w:rsid w:val="00BC3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C3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BC3EF4"/>
  </w:style>
  <w:style w:type="paragraph" w:customStyle="1" w:styleId="c25">
    <w:name w:val="c25"/>
    <w:basedOn w:val="a"/>
    <w:rsid w:val="00BC3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C3EF4"/>
  </w:style>
  <w:style w:type="paragraph" w:customStyle="1" w:styleId="c29">
    <w:name w:val="c29"/>
    <w:basedOn w:val="a"/>
    <w:rsid w:val="00BC3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C3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BC3EF4"/>
  </w:style>
  <w:style w:type="character" w:customStyle="1" w:styleId="c39">
    <w:name w:val="c39"/>
    <w:basedOn w:val="a0"/>
    <w:rsid w:val="00BC3EF4"/>
  </w:style>
  <w:style w:type="character" w:customStyle="1" w:styleId="c13">
    <w:name w:val="c13"/>
    <w:basedOn w:val="a0"/>
    <w:rsid w:val="00BC3EF4"/>
  </w:style>
  <w:style w:type="paragraph" w:customStyle="1" w:styleId="c78">
    <w:name w:val="c78"/>
    <w:basedOn w:val="a"/>
    <w:rsid w:val="00BC3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C3EF4"/>
  </w:style>
  <w:style w:type="paragraph" w:customStyle="1" w:styleId="c7">
    <w:name w:val="c7"/>
    <w:basedOn w:val="a"/>
    <w:rsid w:val="00BC3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BC3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C3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C3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BC3EF4"/>
  </w:style>
  <w:style w:type="paragraph" w:customStyle="1" w:styleId="c18">
    <w:name w:val="c18"/>
    <w:basedOn w:val="a"/>
    <w:rsid w:val="00BC3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BC3EF4"/>
  </w:style>
  <w:style w:type="character" w:customStyle="1" w:styleId="c30">
    <w:name w:val="c30"/>
    <w:basedOn w:val="a0"/>
    <w:rsid w:val="00BC3EF4"/>
  </w:style>
  <w:style w:type="character" w:customStyle="1" w:styleId="30">
    <w:name w:val="Заголовок 3 Знак"/>
    <w:basedOn w:val="a0"/>
    <w:link w:val="3"/>
    <w:uiPriority w:val="9"/>
    <w:semiHidden/>
    <w:rsid w:val="00BC3EF4"/>
    <w:rPr>
      <w:rFonts w:ascii="Cambria" w:eastAsia="Times New Roman" w:hAnsi="Cambria" w:cs="Times New Roman"/>
      <w:b/>
      <w:bCs/>
      <w:color w:val="4F81BD"/>
    </w:rPr>
  </w:style>
  <w:style w:type="character" w:customStyle="1" w:styleId="c53">
    <w:name w:val="c53"/>
    <w:basedOn w:val="a0"/>
    <w:rsid w:val="00BC3EF4"/>
  </w:style>
  <w:style w:type="character" w:styleId="a5">
    <w:name w:val="Strong"/>
    <w:basedOn w:val="a0"/>
    <w:uiPriority w:val="22"/>
    <w:qFormat/>
    <w:rsid w:val="00BC3EF4"/>
    <w:rPr>
      <w:b/>
      <w:bCs/>
    </w:rPr>
  </w:style>
  <w:style w:type="character" w:customStyle="1" w:styleId="c79">
    <w:name w:val="c79"/>
    <w:basedOn w:val="a0"/>
    <w:rsid w:val="00BC3EF4"/>
  </w:style>
  <w:style w:type="character" w:styleId="a6">
    <w:name w:val="Emphasis"/>
    <w:basedOn w:val="a0"/>
    <w:uiPriority w:val="20"/>
    <w:qFormat/>
    <w:rsid w:val="00BC3EF4"/>
    <w:rPr>
      <w:i/>
      <w:iCs/>
    </w:rPr>
  </w:style>
  <w:style w:type="character" w:customStyle="1" w:styleId="310">
    <w:name w:val="Заголовок 3 Знак1"/>
    <w:basedOn w:val="a0"/>
    <w:link w:val="3"/>
    <w:uiPriority w:val="9"/>
    <w:semiHidden/>
    <w:rsid w:val="00BC3EF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C3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3EF4"/>
  </w:style>
  <w:style w:type="paragraph" w:styleId="a9">
    <w:name w:val="footer"/>
    <w:basedOn w:val="a"/>
    <w:link w:val="aa"/>
    <w:uiPriority w:val="99"/>
    <w:unhideWhenUsed/>
    <w:rsid w:val="00BC3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3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22</Pages>
  <Words>11937</Words>
  <Characters>68047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Сапарова Юлия</dc:creator>
  <cp:keywords/>
  <dc:description/>
  <cp:lastModifiedBy>Сапарова Юлия</cp:lastModifiedBy>
  <cp:revision>3</cp:revision>
  <dcterms:created xsi:type="dcterms:W3CDTF">2020-05-09T12:02:00Z</dcterms:created>
  <dcterms:modified xsi:type="dcterms:W3CDTF">2020-05-09T13:53:00Z</dcterms:modified>
</cp:coreProperties>
</file>